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A0A25" w14:textId="77777777" w:rsidR="00C0692F" w:rsidRPr="00C0692F" w:rsidRDefault="00C0692F" w:rsidP="00C0692F">
      <w:pPr>
        <w:jc w:val="center"/>
        <w:rPr>
          <w:rFonts w:ascii="Times New Roman" w:hAnsi="Times New Roman" w:cs="Times New Roman"/>
          <w:sz w:val="24"/>
          <w:szCs w:val="24"/>
        </w:rPr>
      </w:pPr>
      <w:r w:rsidRPr="00C0692F">
        <w:rPr>
          <w:rFonts w:ascii="Times New Roman" w:hAnsi="Times New Roman" w:cs="Times New Roman"/>
          <w:b/>
          <w:sz w:val="24"/>
          <w:szCs w:val="24"/>
        </w:rPr>
        <w:t>Проекты наименований квалификаций и требований к квалификациям, на соответствие которым планируется проводить независимую оценку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</w:t>
      </w: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13"/>
        <w:gridCol w:w="1870"/>
        <w:gridCol w:w="681"/>
        <w:gridCol w:w="1104"/>
        <w:gridCol w:w="2157"/>
        <w:gridCol w:w="849"/>
        <w:gridCol w:w="881"/>
        <w:gridCol w:w="2127"/>
        <w:gridCol w:w="1545"/>
        <w:gridCol w:w="14"/>
        <w:gridCol w:w="2126"/>
      </w:tblGrid>
      <w:tr w:rsidR="00D446E5" w:rsidRPr="002A04EA" w14:paraId="02775075" w14:textId="77777777" w:rsidTr="00E454A5">
        <w:trPr>
          <w:trHeight w:val="315"/>
        </w:trPr>
        <w:tc>
          <w:tcPr>
            <w:tcW w:w="710" w:type="dxa"/>
            <w:vMerge w:val="restart"/>
            <w:vAlign w:val="center"/>
            <w:hideMark/>
          </w:tcPr>
          <w:p w14:paraId="67241956" w14:textId="77777777" w:rsidR="00D446E5" w:rsidRPr="00D446E5" w:rsidRDefault="00D446E5" w:rsidP="00D44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6E5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 квалификации в реестре сведений о проведении независимой оценки квалификации*</w:t>
            </w:r>
          </w:p>
        </w:tc>
        <w:tc>
          <w:tcPr>
            <w:tcW w:w="1813" w:type="dxa"/>
            <w:vMerge w:val="restart"/>
            <w:vAlign w:val="center"/>
            <w:hideMark/>
          </w:tcPr>
          <w:p w14:paraId="6EECE7A8" w14:textId="77777777" w:rsidR="00D446E5" w:rsidRPr="00D446E5" w:rsidRDefault="00D446E5" w:rsidP="00D44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6E5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квалификации</w:t>
            </w:r>
          </w:p>
        </w:tc>
        <w:tc>
          <w:tcPr>
            <w:tcW w:w="1870" w:type="dxa"/>
            <w:vMerge w:val="restart"/>
            <w:vAlign w:val="center"/>
            <w:hideMark/>
          </w:tcPr>
          <w:p w14:paraId="11801C0F" w14:textId="77777777" w:rsidR="00D446E5" w:rsidRPr="00D446E5" w:rsidRDefault="00D446E5" w:rsidP="00D44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6E5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и реквизиты профессионального стандарта, на соответствие, которому проводится независимая оценка квалификации</w:t>
            </w:r>
          </w:p>
        </w:tc>
        <w:tc>
          <w:tcPr>
            <w:tcW w:w="681" w:type="dxa"/>
            <w:vMerge w:val="restart"/>
            <w:vAlign w:val="center"/>
            <w:hideMark/>
          </w:tcPr>
          <w:p w14:paraId="7AC12105" w14:textId="77777777" w:rsidR="00D446E5" w:rsidRPr="00D446E5" w:rsidRDefault="00D446E5" w:rsidP="00D44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6E5">
              <w:rPr>
                <w:rFonts w:ascii="Times New Roman" w:eastAsia="Times New Roman" w:hAnsi="Times New Roman" w:cs="Times New Roman"/>
                <w:sz w:val="18"/>
                <w:szCs w:val="18"/>
              </w:rPr>
              <w:t>Уровень (подуровень) квалификации, в соответствии с профессиональным стандартом</w:t>
            </w:r>
          </w:p>
        </w:tc>
        <w:tc>
          <w:tcPr>
            <w:tcW w:w="4110" w:type="dxa"/>
            <w:gridSpan w:val="3"/>
            <w:vAlign w:val="center"/>
            <w:hideMark/>
          </w:tcPr>
          <w:p w14:paraId="5E1CB826" w14:textId="77777777" w:rsidR="00D446E5" w:rsidRPr="00D446E5" w:rsidRDefault="00D446E5" w:rsidP="00D446E5">
            <w:pPr>
              <w:tabs>
                <w:tab w:val="left" w:pos="379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6E5">
              <w:rPr>
                <w:rFonts w:ascii="Times New Roman" w:eastAsia="Times New Roman" w:hAnsi="Times New Roman" w:cs="Times New Roman"/>
                <w:sz w:val="18"/>
                <w:szCs w:val="18"/>
              </w:rPr>
              <w:t>Положения профессионального стандарта</w:t>
            </w:r>
          </w:p>
        </w:tc>
        <w:tc>
          <w:tcPr>
            <w:tcW w:w="881" w:type="dxa"/>
            <w:vMerge w:val="restart"/>
            <w:vAlign w:val="center"/>
          </w:tcPr>
          <w:p w14:paraId="0ED1630C" w14:textId="77777777" w:rsidR="00D446E5" w:rsidRPr="00D446E5" w:rsidRDefault="00D446E5" w:rsidP="00D44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6E5">
              <w:rPr>
                <w:rFonts w:ascii="Times New Roman" w:eastAsia="Times New Roman" w:hAnsi="Times New Roman" w:cs="Times New Roman"/>
                <w:sz w:val="18"/>
                <w:szCs w:val="18"/>
              </w:rPr>
              <w:t>Квалификационное требование, установленное федеральным законом и иным нормативным правовым актом Российской Федерации и реквизиты этого акта</w:t>
            </w:r>
          </w:p>
        </w:tc>
        <w:tc>
          <w:tcPr>
            <w:tcW w:w="2127" w:type="dxa"/>
            <w:vMerge w:val="restart"/>
            <w:vAlign w:val="center"/>
            <w:hideMark/>
          </w:tcPr>
          <w:p w14:paraId="11D183A7" w14:textId="77777777" w:rsidR="00D446E5" w:rsidRPr="00D446E5" w:rsidRDefault="00D446E5" w:rsidP="00D44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6E5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Перечень документов, необходимых для прохождения профессионального экзамена по соответствующей квалификации</w:t>
            </w:r>
          </w:p>
        </w:tc>
        <w:tc>
          <w:tcPr>
            <w:tcW w:w="1545" w:type="dxa"/>
            <w:vMerge w:val="restart"/>
            <w:vAlign w:val="center"/>
            <w:hideMark/>
          </w:tcPr>
          <w:p w14:paraId="2DB44B4D" w14:textId="77777777" w:rsidR="00D446E5" w:rsidRPr="00D446E5" w:rsidRDefault="00D446E5" w:rsidP="00D44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6E5">
              <w:rPr>
                <w:rFonts w:ascii="Times New Roman" w:eastAsia="Times New Roman" w:hAnsi="Times New Roman" w:cs="Times New Roman"/>
                <w:sz w:val="18"/>
                <w:szCs w:val="18"/>
              </w:rPr>
              <w:t>Срок действия свидетельства о квалификации</w:t>
            </w:r>
          </w:p>
        </w:tc>
        <w:tc>
          <w:tcPr>
            <w:tcW w:w="2140" w:type="dxa"/>
            <w:gridSpan w:val="2"/>
            <w:vMerge w:val="restart"/>
            <w:vAlign w:val="center"/>
            <w:hideMark/>
          </w:tcPr>
          <w:p w14:paraId="78B99433" w14:textId="77777777" w:rsidR="00D446E5" w:rsidRPr="00D446E5" w:rsidRDefault="00D446E5" w:rsidP="00D446E5">
            <w:pPr>
              <w:tabs>
                <w:tab w:val="left" w:pos="379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6E5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Дополнительные характеристики (при необходимости): наименование профессии рабочего, должности руководителя, специалиста и служащего в соответствии с ЕТКС, ЕКС** с указанием разряда работы, профессии/категории должности/класса профессии</w:t>
            </w:r>
          </w:p>
        </w:tc>
      </w:tr>
      <w:tr w:rsidR="00D446E5" w:rsidRPr="002A04EA" w14:paraId="1841CB6E" w14:textId="77777777" w:rsidTr="002A3C96">
        <w:trPr>
          <w:trHeight w:val="3075"/>
        </w:trPr>
        <w:tc>
          <w:tcPr>
            <w:tcW w:w="710" w:type="dxa"/>
            <w:vMerge/>
            <w:hideMark/>
          </w:tcPr>
          <w:p w14:paraId="36564995" w14:textId="77777777" w:rsidR="00D446E5" w:rsidRPr="002A04EA" w:rsidRDefault="00D446E5" w:rsidP="00D44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  <w:hideMark/>
          </w:tcPr>
          <w:p w14:paraId="2751B1FF" w14:textId="77777777" w:rsidR="00D446E5" w:rsidRPr="002A04EA" w:rsidRDefault="00D446E5" w:rsidP="00D44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  <w:hideMark/>
          </w:tcPr>
          <w:p w14:paraId="04265E74" w14:textId="77777777" w:rsidR="00D446E5" w:rsidRPr="002A04EA" w:rsidRDefault="00D446E5" w:rsidP="00D44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hideMark/>
          </w:tcPr>
          <w:p w14:paraId="4F02414F" w14:textId="77777777" w:rsidR="00D446E5" w:rsidRPr="002A04EA" w:rsidRDefault="00D446E5" w:rsidP="00D44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hideMark/>
          </w:tcPr>
          <w:p w14:paraId="2490643E" w14:textId="77777777" w:rsidR="00D446E5" w:rsidRPr="00D446E5" w:rsidRDefault="00D446E5" w:rsidP="00D44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6E5">
              <w:rPr>
                <w:rFonts w:ascii="Times New Roman" w:eastAsia="Times New Roman" w:hAnsi="Times New Roman" w:cs="Times New Roman"/>
                <w:sz w:val="18"/>
                <w:szCs w:val="18"/>
              </w:rPr>
              <w:t>код трудовой функции</w:t>
            </w:r>
          </w:p>
        </w:tc>
        <w:tc>
          <w:tcPr>
            <w:tcW w:w="2157" w:type="dxa"/>
            <w:hideMark/>
          </w:tcPr>
          <w:p w14:paraId="5262719E" w14:textId="77777777" w:rsidR="00D446E5" w:rsidRPr="00D446E5" w:rsidRDefault="00D446E5" w:rsidP="00D44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6E5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трудовой функции</w:t>
            </w:r>
          </w:p>
        </w:tc>
        <w:tc>
          <w:tcPr>
            <w:tcW w:w="849" w:type="dxa"/>
            <w:hideMark/>
          </w:tcPr>
          <w:p w14:paraId="25ADA519" w14:textId="77777777" w:rsidR="00D446E5" w:rsidRPr="00D446E5" w:rsidRDefault="00D446E5" w:rsidP="00D44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6E5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дополнительные сведения (при необходимости)</w:t>
            </w:r>
          </w:p>
        </w:tc>
        <w:tc>
          <w:tcPr>
            <w:tcW w:w="881" w:type="dxa"/>
            <w:vMerge/>
            <w:hideMark/>
          </w:tcPr>
          <w:p w14:paraId="11A37CBD" w14:textId="77777777" w:rsidR="00D446E5" w:rsidRPr="002A04EA" w:rsidRDefault="00D446E5" w:rsidP="00D44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14:paraId="47F50B2B" w14:textId="77777777" w:rsidR="00D446E5" w:rsidRPr="002A04EA" w:rsidRDefault="00D446E5" w:rsidP="00D44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vMerge/>
            <w:hideMark/>
          </w:tcPr>
          <w:p w14:paraId="1EBA466B" w14:textId="77777777" w:rsidR="00D446E5" w:rsidRPr="002A04EA" w:rsidRDefault="00D446E5" w:rsidP="00D44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vMerge/>
            <w:hideMark/>
          </w:tcPr>
          <w:p w14:paraId="6B2C2985" w14:textId="77777777" w:rsidR="00D446E5" w:rsidRPr="002A04EA" w:rsidRDefault="00D446E5" w:rsidP="00D44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4EA" w:rsidRPr="002A04EA" w14:paraId="17D14D34" w14:textId="77777777" w:rsidTr="002A3C96">
        <w:trPr>
          <w:trHeight w:val="315"/>
        </w:trPr>
        <w:tc>
          <w:tcPr>
            <w:tcW w:w="710" w:type="dxa"/>
            <w:hideMark/>
          </w:tcPr>
          <w:p w14:paraId="2F25F508" w14:textId="41484682" w:rsidR="002A04EA" w:rsidRPr="002A04EA" w:rsidRDefault="00D446E5" w:rsidP="002A3C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13" w:type="dxa"/>
            <w:hideMark/>
          </w:tcPr>
          <w:p w14:paraId="5E3604FA" w14:textId="77777777" w:rsidR="002A04EA" w:rsidRPr="002A04EA" w:rsidRDefault="002A04EA" w:rsidP="002A3C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70" w:type="dxa"/>
            <w:hideMark/>
          </w:tcPr>
          <w:p w14:paraId="5969D930" w14:textId="77777777" w:rsidR="002A04EA" w:rsidRPr="002A04EA" w:rsidRDefault="002A04EA" w:rsidP="002A3C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81" w:type="dxa"/>
            <w:hideMark/>
          </w:tcPr>
          <w:p w14:paraId="4CBDF5A1" w14:textId="77777777" w:rsidR="002A04EA" w:rsidRPr="002A04EA" w:rsidRDefault="002A04EA" w:rsidP="002A3C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04" w:type="dxa"/>
            <w:hideMark/>
          </w:tcPr>
          <w:p w14:paraId="2E85109C" w14:textId="77777777" w:rsidR="002A04EA" w:rsidRPr="002A04EA" w:rsidRDefault="002A04EA" w:rsidP="002A3C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57" w:type="dxa"/>
            <w:hideMark/>
          </w:tcPr>
          <w:p w14:paraId="41DAF276" w14:textId="77777777" w:rsidR="002A04EA" w:rsidRPr="002A04EA" w:rsidRDefault="002A04EA" w:rsidP="002A3C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49" w:type="dxa"/>
            <w:hideMark/>
          </w:tcPr>
          <w:p w14:paraId="07945EC7" w14:textId="77777777" w:rsidR="002A04EA" w:rsidRPr="002A04EA" w:rsidRDefault="002A04EA" w:rsidP="002A3C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81" w:type="dxa"/>
            <w:hideMark/>
          </w:tcPr>
          <w:p w14:paraId="6204BDD3" w14:textId="77777777" w:rsidR="002A04EA" w:rsidRPr="002A04EA" w:rsidRDefault="002A04EA" w:rsidP="002A3C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27" w:type="dxa"/>
            <w:hideMark/>
          </w:tcPr>
          <w:p w14:paraId="6AF33712" w14:textId="77777777" w:rsidR="002A04EA" w:rsidRPr="002A04EA" w:rsidRDefault="002A04EA" w:rsidP="002A3C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gridSpan w:val="2"/>
            <w:hideMark/>
          </w:tcPr>
          <w:p w14:paraId="0F948B34" w14:textId="77777777" w:rsidR="002A04EA" w:rsidRPr="002A04EA" w:rsidRDefault="002A04EA" w:rsidP="002A3C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26" w:type="dxa"/>
            <w:hideMark/>
          </w:tcPr>
          <w:p w14:paraId="50ACFF77" w14:textId="77777777" w:rsidR="002A04EA" w:rsidRPr="002A04EA" w:rsidRDefault="002A04EA" w:rsidP="002A3C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6D5756" w:rsidRPr="00E9362C" w14:paraId="1DDCDA9D" w14:textId="77777777" w:rsidTr="00D05508">
        <w:tc>
          <w:tcPr>
            <w:tcW w:w="710" w:type="dxa"/>
            <w:vMerge w:val="restart"/>
            <w:noWrap/>
            <w:hideMark/>
          </w:tcPr>
          <w:p w14:paraId="538B769E" w14:textId="6037EE48" w:rsidR="006D5756" w:rsidRPr="002A04EA" w:rsidRDefault="006D5756" w:rsidP="006D5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13" w:type="dxa"/>
            <w:vMerge w:val="restart"/>
            <w:hideMark/>
          </w:tcPr>
          <w:p w14:paraId="2852641E" w14:textId="2011FEA5" w:rsidR="006D5756" w:rsidRPr="002A04EA" w:rsidRDefault="006D5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Полевод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(4-й уровень квалификации), проект</w:t>
            </w:r>
          </w:p>
        </w:tc>
        <w:tc>
          <w:tcPr>
            <w:tcW w:w="1870" w:type="dxa"/>
            <w:vMerge w:val="restart"/>
            <w:hideMark/>
          </w:tcPr>
          <w:p w14:paraId="70AAFFF1" w14:textId="2EE5520F" w:rsidR="006D5756" w:rsidRPr="00EA3E32" w:rsidRDefault="006D5756" w:rsidP="006D57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Мастер растениеводства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".</w:t>
            </w:r>
          </w:p>
          <w:p w14:paraId="7BD788C5" w14:textId="21994677" w:rsidR="006D5756" w:rsidRPr="002A04EA" w:rsidRDefault="006D5756" w:rsidP="006D5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Минтруда России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F93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F93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Pr="00F93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681" w:type="dxa"/>
            <w:vMerge w:val="restart"/>
            <w:noWrap/>
            <w:hideMark/>
          </w:tcPr>
          <w:p w14:paraId="16A6DE69" w14:textId="77777777" w:rsidR="006D5756" w:rsidRPr="002A04EA" w:rsidRDefault="006D5756" w:rsidP="006D5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4" w:type="dxa"/>
            <w:noWrap/>
            <w:hideMark/>
          </w:tcPr>
          <w:p w14:paraId="1AAF2AE7" w14:textId="289CE3D6" w:rsidR="006D5756" w:rsidRPr="002A04EA" w:rsidRDefault="006D5756" w:rsidP="00D055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508">
              <w:rPr>
                <w:rFonts w:ascii="Times New Roman" w:hAnsi="Times New Roman" w:cs="Times New Roman"/>
                <w:sz w:val="20"/>
                <w:szCs w:val="20"/>
              </w:rPr>
              <w:t>A/01.4</w:t>
            </w:r>
          </w:p>
        </w:tc>
        <w:tc>
          <w:tcPr>
            <w:tcW w:w="2157" w:type="dxa"/>
          </w:tcPr>
          <w:p w14:paraId="4D0DA1B4" w14:textId="4B6C8FD5" w:rsidR="006D5756" w:rsidRPr="002A04EA" w:rsidRDefault="006D5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756">
              <w:rPr>
                <w:rFonts w:ascii="Times New Roman" w:hAnsi="Times New Roman" w:cs="Times New Roman"/>
                <w:sz w:val="20"/>
                <w:szCs w:val="20"/>
              </w:rPr>
              <w:t>Выполнение немеханизированных операций по обработке почвы, посеву (посадке), уходу за полевыми культурами в соответствии с технологиями их возделывания</w:t>
            </w:r>
          </w:p>
        </w:tc>
        <w:tc>
          <w:tcPr>
            <w:tcW w:w="849" w:type="dxa"/>
            <w:vMerge w:val="restart"/>
            <w:hideMark/>
          </w:tcPr>
          <w:p w14:paraId="1F0162AA" w14:textId="4E0EF9BF" w:rsidR="006D5756" w:rsidRPr="002A04EA" w:rsidRDefault="006D5756" w:rsidP="006D5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1" w:type="dxa"/>
            <w:vMerge w:val="restart"/>
            <w:hideMark/>
          </w:tcPr>
          <w:p w14:paraId="1332D94B" w14:textId="2F8FF8CB" w:rsidR="006D5756" w:rsidRPr="002A04EA" w:rsidRDefault="006D5756" w:rsidP="006D5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vMerge w:val="restart"/>
            <w:hideMark/>
          </w:tcPr>
          <w:p w14:paraId="20C6DB4E" w14:textId="5F3C8167" w:rsidR="006D5756" w:rsidRPr="002A04EA" w:rsidRDefault="009A5CC8" w:rsidP="00366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DE0A7F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 наличие</w:t>
            </w:r>
            <w:r w:rsidRPr="00243722">
              <w:rPr>
                <w:rFonts w:ascii="Times New Roman" w:hAnsi="Times New Roman" w:cs="Times New Roman"/>
                <w:sz w:val="20"/>
                <w:szCs w:val="20"/>
              </w:rPr>
              <w:t xml:space="preserve"> среднего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990E6C" w:rsidRPr="002A04EA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  <w:r w:rsidR="00990E6C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 w:rsidR="00990E6C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подготовки квалифицированных рабочих по  профессии </w:t>
            </w:r>
            <w:r w:rsidR="00A90E55" w:rsidRPr="002A04E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A90E55" w:rsidRPr="009A5CC8">
              <w:rPr>
                <w:rFonts w:ascii="Times New Roman" w:hAnsi="Times New Roman" w:cs="Times New Roman"/>
                <w:sz w:val="20"/>
                <w:szCs w:val="20"/>
              </w:rPr>
              <w:t>Мастер растениеводства</w:t>
            </w:r>
            <w:r w:rsidR="00A90E55" w:rsidRPr="002A04E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ИЛИ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1. </w:t>
            </w:r>
            <w:r w:rsidRPr="00547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Документ, </w:t>
            </w:r>
            <w:r w:rsidRPr="005477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подтверждающий наличие</w:t>
            </w:r>
            <w:r w:rsidRPr="00547790">
              <w:rPr>
                <w:rFonts w:ascii="Times New Roman" w:hAnsi="Times New Roman" w:cs="Times New Roman"/>
                <w:sz w:val="20"/>
                <w:szCs w:val="20"/>
              </w:rPr>
              <w:t xml:space="preserve"> среднего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программам подготовки квалифицированных рабочих.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2.  Диплом о профессиональной переподготовке по профилю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подтверждаемой квалификации.</w:t>
            </w:r>
            <w:bookmarkStart w:id="0" w:name="_GoBack"/>
            <w:bookmarkEnd w:id="0"/>
          </w:p>
        </w:tc>
        <w:tc>
          <w:tcPr>
            <w:tcW w:w="1559" w:type="dxa"/>
            <w:gridSpan w:val="2"/>
            <w:vMerge w:val="restart"/>
            <w:noWrap/>
            <w:hideMark/>
          </w:tcPr>
          <w:p w14:paraId="07D7F6A3" w14:textId="77777777" w:rsidR="006D5756" w:rsidRPr="002A04EA" w:rsidRDefault="006D5756" w:rsidP="006D5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2126" w:type="dxa"/>
            <w:vMerge w:val="restart"/>
            <w:hideMark/>
          </w:tcPr>
          <w:p w14:paraId="031D80A5" w14:textId="55B75ADF" w:rsidR="00A90E55" w:rsidRPr="002A04EA" w:rsidRDefault="003661CB" w:rsidP="00366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-</w:t>
            </w:r>
          </w:p>
        </w:tc>
      </w:tr>
      <w:tr w:rsidR="006D5756" w:rsidRPr="00E9362C" w14:paraId="3C0A6064" w14:textId="77777777" w:rsidTr="00D05508">
        <w:tc>
          <w:tcPr>
            <w:tcW w:w="710" w:type="dxa"/>
            <w:vMerge/>
            <w:hideMark/>
          </w:tcPr>
          <w:p w14:paraId="3CBB7402" w14:textId="0D9389E4" w:rsidR="006D5756" w:rsidRPr="002A04EA" w:rsidRDefault="006D5756" w:rsidP="006D5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  <w:hideMark/>
          </w:tcPr>
          <w:p w14:paraId="7E5E3954" w14:textId="77777777" w:rsidR="006D5756" w:rsidRPr="002A04EA" w:rsidRDefault="006D5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  <w:hideMark/>
          </w:tcPr>
          <w:p w14:paraId="7FCA4C17" w14:textId="77777777" w:rsidR="006D5756" w:rsidRPr="002A04EA" w:rsidRDefault="006D5756" w:rsidP="006D5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hideMark/>
          </w:tcPr>
          <w:p w14:paraId="0ED602DF" w14:textId="77777777" w:rsidR="006D5756" w:rsidRPr="002A04EA" w:rsidRDefault="006D5756" w:rsidP="006D5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noWrap/>
            <w:hideMark/>
          </w:tcPr>
          <w:p w14:paraId="4338E9DF" w14:textId="25DD4789" w:rsidR="006D5756" w:rsidRPr="002A04EA" w:rsidRDefault="006D5756" w:rsidP="00D055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508">
              <w:rPr>
                <w:rFonts w:ascii="Times New Roman" w:hAnsi="Times New Roman" w:cs="Times New Roman"/>
                <w:sz w:val="20"/>
                <w:szCs w:val="20"/>
              </w:rPr>
              <w:t>A/02.4</w:t>
            </w:r>
          </w:p>
        </w:tc>
        <w:tc>
          <w:tcPr>
            <w:tcW w:w="2157" w:type="dxa"/>
          </w:tcPr>
          <w:p w14:paraId="7970E713" w14:textId="32232FAA" w:rsidR="006D5756" w:rsidRPr="002A04EA" w:rsidRDefault="006D5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756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немеханизированных операций по </w:t>
            </w:r>
            <w:r w:rsidRPr="006D57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применению удобрений и средств защиты растений в технологическом цикле возделывания полевых культур</w:t>
            </w:r>
          </w:p>
        </w:tc>
        <w:tc>
          <w:tcPr>
            <w:tcW w:w="849" w:type="dxa"/>
            <w:vMerge/>
            <w:hideMark/>
          </w:tcPr>
          <w:p w14:paraId="7B5DC6A6" w14:textId="77777777" w:rsidR="006D5756" w:rsidRPr="002A04EA" w:rsidRDefault="006D5756" w:rsidP="006D5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hideMark/>
          </w:tcPr>
          <w:p w14:paraId="579ACD28" w14:textId="77777777" w:rsidR="006D5756" w:rsidRPr="002A04EA" w:rsidRDefault="006D5756" w:rsidP="006D5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14:paraId="68BD654D" w14:textId="77777777" w:rsidR="006D5756" w:rsidRPr="002A04EA" w:rsidRDefault="006D5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14:paraId="44E418C8" w14:textId="77777777" w:rsidR="006D5756" w:rsidRPr="002A04EA" w:rsidRDefault="006D5756" w:rsidP="006D5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7D979A60" w14:textId="77777777" w:rsidR="006D5756" w:rsidRPr="002A04EA" w:rsidRDefault="006D5756" w:rsidP="00366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756" w:rsidRPr="00E9362C" w14:paraId="54DACDCE" w14:textId="77777777" w:rsidTr="00D05508">
        <w:tc>
          <w:tcPr>
            <w:tcW w:w="710" w:type="dxa"/>
            <w:vMerge/>
            <w:hideMark/>
          </w:tcPr>
          <w:p w14:paraId="091F5C70" w14:textId="77777777" w:rsidR="006D5756" w:rsidRPr="002A04EA" w:rsidRDefault="006D5756" w:rsidP="006D5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  <w:hideMark/>
          </w:tcPr>
          <w:p w14:paraId="1329F461" w14:textId="77777777" w:rsidR="006D5756" w:rsidRPr="002A04EA" w:rsidRDefault="006D5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  <w:hideMark/>
          </w:tcPr>
          <w:p w14:paraId="4B90EFD9" w14:textId="77777777" w:rsidR="006D5756" w:rsidRPr="002A04EA" w:rsidRDefault="006D5756" w:rsidP="006D5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hideMark/>
          </w:tcPr>
          <w:p w14:paraId="124E4408" w14:textId="77777777" w:rsidR="006D5756" w:rsidRPr="002A04EA" w:rsidRDefault="006D5756" w:rsidP="006D5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noWrap/>
          </w:tcPr>
          <w:p w14:paraId="5F94A578" w14:textId="350E0E7D" w:rsidR="006D5756" w:rsidRPr="002A04EA" w:rsidRDefault="006D5756" w:rsidP="00D055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508">
              <w:rPr>
                <w:rFonts w:ascii="Times New Roman" w:hAnsi="Times New Roman" w:cs="Times New Roman"/>
                <w:sz w:val="20"/>
                <w:szCs w:val="20"/>
              </w:rPr>
              <w:t>A/03.4</w:t>
            </w:r>
          </w:p>
        </w:tc>
        <w:tc>
          <w:tcPr>
            <w:tcW w:w="2157" w:type="dxa"/>
          </w:tcPr>
          <w:p w14:paraId="649CE022" w14:textId="065AC4CF" w:rsidR="006D5756" w:rsidRPr="002A04EA" w:rsidRDefault="006D5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756">
              <w:rPr>
                <w:rFonts w:ascii="Times New Roman" w:hAnsi="Times New Roman" w:cs="Times New Roman"/>
                <w:sz w:val="20"/>
                <w:szCs w:val="20"/>
              </w:rPr>
              <w:t>Выполнение немеханизированных операций по уборке, доработке и хранению продукции полевых культур</w:t>
            </w:r>
          </w:p>
        </w:tc>
        <w:tc>
          <w:tcPr>
            <w:tcW w:w="849" w:type="dxa"/>
            <w:vMerge/>
            <w:hideMark/>
          </w:tcPr>
          <w:p w14:paraId="714F55A2" w14:textId="77777777" w:rsidR="006D5756" w:rsidRPr="002A04EA" w:rsidRDefault="006D5756" w:rsidP="006D5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hideMark/>
          </w:tcPr>
          <w:p w14:paraId="0B952D87" w14:textId="77777777" w:rsidR="006D5756" w:rsidRPr="002A04EA" w:rsidRDefault="006D5756" w:rsidP="006D5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14:paraId="75004950" w14:textId="77777777" w:rsidR="006D5756" w:rsidRPr="002A04EA" w:rsidRDefault="006D5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14:paraId="270987E3" w14:textId="77777777" w:rsidR="006D5756" w:rsidRPr="002A04EA" w:rsidRDefault="006D5756" w:rsidP="006D5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33AED2D4" w14:textId="77777777" w:rsidR="006D5756" w:rsidRPr="002A04EA" w:rsidRDefault="006D5756" w:rsidP="00366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756" w:rsidRPr="00E9362C" w14:paraId="332BDEF4" w14:textId="77777777" w:rsidTr="00D05508">
        <w:tc>
          <w:tcPr>
            <w:tcW w:w="710" w:type="dxa"/>
            <w:vMerge/>
          </w:tcPr>
          <w:p w14:paraId="2F131D0E" w14:textId="77777777" w:rsidR="006D5756" w:rsidRPr="002A04EA" w:rsidRDefault="006D5756" w:rsidP="006D5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</w:tcPr>
          <w:p w14:paraId="0B4E7ACE" w14:textId="77777777" w:rsidR="006D5756" w:rsidRPr="002A04EA" w:rsidRDefault="006D5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14:paraId="5CC9E6B5" w14:textId="77777777" w:rsidR="006D5756" w:rsidRPr="002A04EA" w:rsidRDefault="006D5756" w:rsidP="006D5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</w:tcPr>
          <w:p w14:paraId="48A49E99" w14:textId="77777777" w:rsidR="006D5756" w:rsidRPr="002A04EA" w:rsidRDefault="006D5756" w:rsidP="006D5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noWrap/>
          </w:tcPr>
          <w:p w14:paraId="6E651C2F" w14:textId="774EA254" w:rsidR="006D5756" w:rsidRPr="002A04EA" w:rsidRDefault="006D5756" w:rsidP="00D055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508">
              <w:rPr>
                <w:rFonts w:ascii="Times New Roman" w:hAnsi="Times New Roman" w:cs="Times New Roman"/>
                <w:sz w:val="20"/>
                <w:szCs w:val="20"/>
              </w:rPr>
              <w:t>A/04.4</w:t>
            </w:r>
          </w:p>
        </w:tc>
        <w:tc>
          <w:tcPr>
            <w:tcW w:w="2157" w:type="dxa"/>
          </w:tcPr>
          <w:p w14:paraId="37F737A7" w14:textId="633CDFB6" w:rsidR="006D5756" w:rsidRPr="002A04EA" w:rsidRDefault="006D5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756">
              <w:rPr>
                <w:rFonts w:ascii="Times New Roman" w:hAnsi="Times New Roman" w:cs="Times New Roman"/>
                <w:sz w:val="20"/>
                <w:szCs w:val="20"/>
              </w:rPr>
              <w:t>Координация деятельности полеводческих бригад при выполнении работ по производству, первичной обработке и хранению продукции полевых культур</w:t>
            </w:r>
          </w:p>
        </w:tc>
        <w:tc>
          <w:tcPr>
            <w:tcW w:w="849" w:type="dxa"/>
            <w:vMerge/>
          </w:tcPr>
          <w:p w14:paraId="221ECFD2" w14:textId="77777777" w:rsidR="006D5756" w:rsidRPr="002A04EA" w:rsidRDefault="006D5756" w:rsidP="006D5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</w:tcPr>
          <w:p w14:paraId="13177014" w14:textId="77777777" w:rsidR="006D5756" w:rsidRPr="002A04EA" w:rsidRDefault="006D5756" w:rsidP="006D5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5335901" w14:textId="77777777" w:rsidR="006D5756" w:rsidRPr="002A04EA" w:rsidRDefault="006D5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1DEA3583" w14:textId="77777777" w:rsidR="006D5756" w:rsidRPr="002A04EA" w:rsidRDefault="006D5756" w:rsidP="006D5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3D139445" w14:textId="77777777" w:rsidR="006D5756" w:rsidRPr="002A04EA" w:rsidRDefault="006D5756" w:rsidP="00366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756" w:rsidRPr="00E9362C" w14:paraId="5B50CED7" w14:textId="77777777" w:rsidTr="00D05508">
        <w:tc>
          <w:tcPr>
            <w:tcW w:w="710" w:type="dxa"/>
            <w:vMerge w:val="restart"/>
          </w:tcPr>
          <w:p w14:paraId="1F024834" w14:textId="5CBD1BCB" w:rsidR="006D5756" w:rsidRPr="002A04EA" w:rsidRDefault="006D5756" w:rsidP="006D5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13" w:type="dxa"/>
            <w:vMerge w:val="restart"/>
          </w:tcPr>
          <w:p w14:paraId="3598B80D" w14:textId="2F57E55E" w:rsidR="006D5756" w:rsidRPr="002A04EA" w:rsidRDefault="006D5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756">
              <w:rPr>
                <w:rFonts w:ascii="Times New Roman" w:hAnsi="Times New Roman" w:cs="Times New Roman"/>
                <w:sz w:val="20"/>
                <w:szCs w:val="20"/>
              </w:rPr>
              <w:t>Овощевод (4-ый уровень квалификации)</w:t>
            </w:r>
          </w:p>
        </w:tc>
        <w:tc>
          <w:tcPr>
            <w:tcW w:w="1870" w:type="dxa"/>
            <w:vMerge w:val="restart"/>
          </w:tcPr>
          <w:p w14:paraId="311A63B3" w14:textId="77777777" w:rsidR="006D5756" w:rsidRPr="00EA3E32" w:rsidRDefault="006D5756" w:rsidP="006D57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Мастер растениеводства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".</w:t>
            </w:r>
          </w:p>
          <w:p w14:paraId="3ED9974D" w14:textId="5C6F96FA" w:rsidR="006D5756" w:rsidRPr="002A04EA" w:rsidRDefault="006D5756" w:rsidP="006D5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Минтруда России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F93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F93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Pr="00F93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681" w:type="dxa"/>
            <w:vMerge w:val="restart"/>
          </w:tcPr>
          <w:p w14:paraId="3C8E30E0" w14:textId="75AAE3E2" w:rsidR="006D5756" w:rsidRPr="002A04EA" w:rsidRDefault="006D5756" w:rsidP="006D5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4" w:type="dxa"/>
            <w:noWrap/>
          </w:tcPr>
          <w:p w14:paraId="35F5DB4A" w14:textId="30647A29" w:rsidR="006D5756" w:rsidRPr="002A04EA" w:rsidRDefault="006D5756" w:rsidP="006D5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508">
              <w:rPr>
                <w:rFonts w:ascii="Times New Roman" w:hAnsi="Times New Roman" w:cs="Times New Roman"/>
                <w:sz w:val="20"/>
                <w:szCs w:val="20"/>
              </w:rPr>
              <w:t>В/01.4</w:t>
            </w:r>
          </w:p>
        </w:tc>
        <w:tc>
          <w:tcPr>
            <w:tcW w:w="2157" w:type="dxa"/>
          </w:tcPr>
          <w:p w14:paraId="33EA7E86" w14:textId="251CEF5B" w:rsidR="006D5756" w:rsidRPr="006D5756" w:rsidRDefault="006D5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756">
              <w:rPr>
                <w:rFonts w:ascii="Times New Roman" w:hAnsi="Times New Roman" w:cs="Times New Roman"/>
                <w:sz w:val="20"/>
                <w:szCs w:val="20"/>
              </w:rPr>
              <w:t>Подготовка культивационных сооружений, оборудования, материалов, почвы для выращивания овощных культур (рассады овощных культур)</w:t>
            </w:r>
          </w:p>
        </w:tc>
        <w:tc>
          <w:tcPr>
            <w:tcW w:w="849" w:type="dxa"/>
            <w:vMerge w:val="restart"/>
          </w:tcPr>
          <w:p w14:paraId="4604AFF3" w14:textId="631576E5" w:rsidR="006D5756" w:rsidRPr="002A04EA" w:rsidRDefault="006D5756" w:rsidP="006D5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1" w:type="dxa"/>
            <w:vMerge w:val="restart"/>
          </w:tcPr>
          <w:p w14:paraId="3CDECBE1" w14:textId="497F0B0E" w:rsidR="006D5756" w:rsidRPr="002A04EA" w:rsidRDefault="006D5756" w:rsidP="006D5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vMerge w:val="restart"/>
          </w:tcPr>
          <w:p w14:paraId="4A403EF8" w14:textId="76260B9A" w:rsidR="006D5756" w:rsidRPr="002A04EA" w:rsidRDefault="009A5CC8" w:rsidP="00A90E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A90E55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наличие</w:t>
            </w:r>
            <w:r w:rsidRPr="00243722">
              <w:rPr>
                <w:rFonts w:ascii="Times New Roman" w:hAnsi="Times New Roman" w:cs="Times New Roman"/>
                <w:sz w:val="20"/>
                <w:szCs w:val="20"/>
              </w:rPr>
              <w:t xml:space="preserve"> среднего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990E6C" w:rsidRPr="002A04EA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  <w:r w:rsidR="00990E6C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 w:rsidR="00990E6C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подготовки квалифицированных рабочих по </w:t>
            </w:r>
            <w:r w:rsidR="00A90E55">
              <w:rPr>
                <w:rFonts w:ascii="Times New Roman" w:hAnsi="Times New Roman" w:cs="Times New Roman"/>
                <w:sz w:val="20"/>
                <w:szCs w:val="20"/>
              </w:rPr>
              <w:t>одной из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</w:t>
            </w:r>
            <w:r w:rsidR="00A90E5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Pr="009A5CC8">
              <w:rPr>
                <w:rFonts w:ascii="Times New Roman" w:hAnsi="Times New Roman" w:cs="Times New Roman"/>
                <w:sz w:val="20"/>
                <w:szCs w:val="20"/>
              </w:rPr>
              <w:t>Мастер растениеводства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A90E5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90E55" w:rsidRPr="002A04E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A90E55" w:rsidRPr="00A90E55">
              <w:rPr>
                <w:rFonts w:ascii="Times New Roman" w:hAnsi="Times New Roman" w:cs="Times New Roman"/>
                <w:sz w:val="20"/>
                <w:szCs w:val="20"/>
              </w:rPr>
              <w:t>Овощевод защищенного грунта</w:t>
            </w:r>
            <w:r w:rsidR="00A90E5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ИЛИ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1. </w:t>
            </w:r>
            <w:r w:rsidRPr="00A90E55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наличие</w:t>
            </w:r>
            <w:r w:rsidRPr="00547790">
              <w:rPr>
                <w:rFonts w:ascii="Times New Roman" w:hAnsi="Times New Roman" w:cs="Times New Roman"/>
                <w:sz w:val="20"/>
                <w:szCs w:val="20"/>
              </w:rPr>
              <w:t xml:space="preserve"> среднего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программам подготовки квалифицированных рабочих.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2.  Диплом о профессиональной переподготовке по профилю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подтверждаемой квалификации.</w:t>
            </w:r>
          </w:p>
        </w:tc>
        <w:tc>
          <w:tcPr>
            <w:tcW w:w="1559" w:type="dxa"/>
            <w:gridSpan w:val="2"/>
            <w:vMerge w:val="restart"/>
          </w:tcPr>
          <w:p w14:paraId="1DBC8DD5" w14:textId="53367284" w:rsidR="006D5756" w:rsidRPr="002A04EA" w:rsidRDefault="006D5756" w:rsidP="006D5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2126" w:type="dxa"/>
            <w:vMerge w:val="restart"/>
          </w:tcPr>
          <w:p w14:paraId="25D9BCA8" w14:textId="61B8E3D3" w:rsidR="00A90E55" w:rsidRPr="003661CB" w:rsidRDefault="003661CB" w:rsidP="003661CB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-</w:t>
            </w:r>
          </w:p>
          <w:p w14:paraId="6599E0C5" w14:textId="77777777" w:rsidR="006D5756" w:rsidRPr="002A04EA" w:rsidRDefault="006D5756" w:rsidP="00366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756" w:rsidRPr="00E9362C" w14:paraId="096F7691" w14:textId="77777777" w:rsidTr="00D05508">
        <w:tc>
          <w:tcPr>
            <w:tcW w:w="710" w:type="dxa"/>
            <w:vMerge/>
          </w:tcPr>
          <w:p w14:paraId="461BEFD0" w14:textId="77777777" w:rsidR="006D5756" w:rsidRPr="002A04EA" w:rsidRDefault="006D5756" w:rsidP="006D5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</w:tcPr>
          <w:p w14:paraId="38CBD302" w14:textId="77777777" w:rsidR="006D5756" w:rsidRPr="002A04EA" w:rsidRDefault="006D5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14:paraId="7E6AC266" w14:textId="77777777" w:rsidR="006D5756" w:rsidRPr="002A04EA" w:rsidRDefault="006D5756" w:rsidP="006D5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</w:tcPr>
          <w:p w14:paraId="60B0B89E" w14:textId="77777777" w:rsidR="006D5756" w:rsidRPr="002A04EA" w:rsidRDefault="006D5756" w:rsidP="006D5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noWrap/>
          </w:tcPr>
          <w:p w14:paraId="76A75F16" w14:textId="19AF46EC" w:rsidR="006D5756" w:rsidRPr="002A04EA" w:rsidRDefault="006D5756" w:rsidP="006D5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508">
              <w:rPr>
                <w:rFonts w:ascii="Times New Roman" w:hAnsi="Times New Roman" w:cs="Times New Roman"/>
                <w:sz w:val="20"/>
                <w:szCs w:val="20"/>
              </w:rPr>
              <w:t>В/02.4</w:t>
            </w:r>
          </w:p>
        </w:tc>
        <w:tc>
          <w:tcPr>
            <w:tcW w:w="2157" w:type="dxa"/>
          </w:tcPr>
          <w:p w14:paraId="0DF7B918" w14:textId="621746AE" w:rsidR="006D5756" w:rsidRPr="002A04EA" w:rsidRDefault="006D5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756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немеханизированных операций по посеву (посадке) овощных культур (рассады овощных культур) в соответствии с </w:t>
            </w:r>
            <w:r w:rsidRPr="006D57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технологиями их возделывания</w:t>
            </w:r>
          </w:p>
        </w:tc>
        <w:tc>
          <w:tcPr>
            <w:tcW w:w="849" w:type="dxa"/>
            <w:vMerge/>
          </w:tcPr>
          <w:p w14:paraId="738488FC" w14:textId="77777777" w:rsidR="006D5756" w:rsidRPr="002A04EA" w:rsidRDefault="006D5756" w:rsidP="006D5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</w:tcPr>
          <w:p w14:paraId="3E881F63" w14:textId="77777777" w:rsidR="006D5756" w:rsidRPr="002A04EA" w:rsidRDefault="006D5756" w:rsidP="006D5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728EBC4" w14:textId="77777777" w:rsidR="006D5756" w:rsidRPr="002A04EA" w:rsidRDefault="006D5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47E966AA" w14:textId="77777777" w:rsidR="006D5756" w:rsidRPr="002A04EA" w:rsidRDefault="006D5756" w:rsidP="006D5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601464E4" w14:textId="77777777" w:rsidR="006D5756" w:rsidRPr="002A04EA" w:rsidRDefault="006D5756" w:rsidP="00E936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756" w:rsidRPr="00E9362C" w14:paraId="6EB65A80" w14:textId="77777777" w:rsidTr="00D05508">
        <w:tc>
          <w:tcPr>
            <w:tcW w:w="710" w:type="dxa"/>
            <w:vMerge/>
          </w:tcPr>
          <w:p w14:paraId="14245632" w14:textId="77777777" w:rsidR="006D5756" w:rsidRPr="002A04EA" w:rsidRDefault="006D5756" w:rsidP="006D5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</w:tcPr>
          <w:p w14:paraId="510B7482" w14:textId="77777777" w:rsidR="006D5756" w:rsidRPr="002A04EA" w:rsidRDefault="006D5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14:paraId="3F818FD8" w14:textId="77777777" w:rsidR="006D5756" w:rsidRPr="002A04EA" w:rsidRDefault="006D5756" w:rsidP="006D5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</w:tcPr>
          <w:p w14:paraId="68782B88" w14:textId="77777777" w:rsidR="006D5756" w:rsidRPr="002A04EA" w:rsidRDefault="006D5756" w:rsidP="006D5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noWrap/>
          </w:tcPr>
          <w:p w14:paraId="652AE6FB" w14:textId="74407EE8" w:rsidR="006D5756" w:rsidRPr="002A04EA" w:rsidRDefault="006D5756" w:rsidP="006D5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508">
              <w:rPr>
                <w:rFonts w:ascii="Times New Roman" w:hAnsi="Times New Roman" w:cs="Times New Roman"/>
                <w:sz w:val="20"/>
                <w:szCs w:val="20"/>
              </w:rPr>
              <w:t>В/03.4</w:t>
            </w:r>
          </w:p>
        </w:tc>
        <w:tc>
          <w:tcPr>
            <w:tcW w:w="2157" w:type="dxa"/>
          </w:tcPr>
          <w:p w14:paraId="39EC1E93" w14:textId="31FF6C23" w:rsidR="006D5756" w:rsidRPr="002A04EA" w:rsidRDefault="006D5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756">
              <w:rPr>
                <w:rFonts w:ascii="Times New Roman" w:hAnsi="Times New Roman" w:cs="Times New Roman"/>
                <w:sz w:val="20"/>
                <w:szCs w:val="20"/>
              </w:rPr>
              <w:t>Выполнение немеханизированных операций по уходу за овощными культурами (рассадой овощных культур) в соответствии с технологиями их возделывания</w:t>
            </w:r>
          </w:p>
        </w:tc>
        <w:tc>
          <w:tcPr>
            <w:tcW w:w="849" w:type="dxa"/>
            <w:vMerge/>
          </w:tcPr>
          <w:p w14:paraId="325DBCC1" w14:textId="77777777" w:rsidR="006D5756" w:rsidRPr="002A04EA" w:rsidRDefault="006D5756" w:rsidP="006D5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</w:tcPr>
          <w:p w14:paraId="511EF94D" w14:textId="77777777" w:rsidR="006D5756" w:rsidRPr="002A04EA" w:rsidRDefault="006D5756" w:rsidP="006D5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C4ED9DD" w14:textId="77777777" w:rsidR="006D5756" w:rsidRPr="002A04EA" w:rsidRDefault="006D5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6808B36C" w14:textId="77777777" w:rsidR="006D5756" w:rsidRPr="002A04EA" w:rsidRDefault="006D5756" w:rsidP="006D5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30D822A8" w14:textId="77777777" w:rsidR="006D5756" w:rsidRPr="002A04EA" w:rsidRDefault="006D5756" w:rsidP="00E936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756" w:rsidRPr="00E9362C" w14:paraId="35D9A2B4" w14:textId="77777777" w:rsidTr="00D05508">
        <w:tc>
          <w:tcPr>
            <w:tcW w:w="710" w:type="dxa"/>
            <w:vMerge/>
          </w:tcPr>
          <w:p w14:paraId="64BAC7AD" w14:textId="77777777" w:rsidR="006D5756" w:rsidRPr="002A04EA" w:rsidRDefault="006D5756" w:rsidP="006D5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</w:tcPr>
          <w:p w14:paraId="6C8B1654" w14:textId="77777777" w:rsidR="006D5756" w:rsidRPr="002A04EA" w:rsidRDefault="006D5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14:paraId="2EE49698" w14:textId="77777777" w:rsidR="006D5756" w:rsidRPr="002A04EA" w:rsidRDefault="006D5756" w:rsidP="006D5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</w:tcPr>
          <w:p w14:paraId="12720549" w14:textId="77777777" w:rsidR="006D5756" w:rsidRPr="002A04EA" w:rsidRDefault="006D5756" w:rsidP="006D5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noWrap/>
          </w:tcPr>
          <w:p w14:paraId="3B41809C" w14:textId="69518CCE" w:rsidR="006D5756" w:rsidRPr="002A04EA" w:rsidRDefault="006D5756" w:rsidP="006D5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508">
              <w:rPr>
                <w:rFonts w:ascii="Times New Roman" w:hAnsi="Times New Roman" w:cs="Times New Roman"/>
                <w:sz w:val="20"/>
                <w:szCs w:val="20"/>
              </w:rPr>
              <w:t>В/04.4</w:t>
            </w:r>
          </w:p>
        </w:tc>
        <w:tc>
          <w:tcPr>
            <w:tcW w:w="2157" w:type="dxa"/>
          </w:tcPr>
          <w:p w14:paraId="5AEFB843" w14:textId="2EE435E9" w:rsidR="006D5756" w:rsidRPr="002A04EA" w:rsidRDefault="006D5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756">
              <w:rPr>
                <w:rFonts w:ascii="Times New Roman" w:hAnsi="Times New Roman" w:cs="Times New Roman"/>
                <w:sz w:val="20"/>
                <w:szCs w:val="20"/>
              </w:rPr>
              <w:t>Выполнение немеханизированных операций по применению удобрений и средств защиты растений в технологическом цикле возделывания овощных культур</w:t>
            </w:r>
          </w:p>
        </w:tc>
        <w:tc>
          <w:tcPr>
            <w:tcW w:w="849" w:type="dxa"/>
            <w:vMerge/>
          </w:tcPr>
          <w:p w14:paraId="397CC924" w14:textId="77777777" w:rsidR="006D5756" w:rsidRPr="002A04EA" w:rsidRDefault="006D5756" w:rsidP="006D5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</w:tcPr>
          <w:p w14:paraId="033D4C03" w14:textId="77777777" w:rsidR="006D5756" w:rsidRPr="002A04EA" w:rsidRDefault="006D5756" w:rsidP="006D5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199D213" w14:textId="77777777" w:rsidR="006D5756" w:rsidRPr="002A04EA" w:rsidRDefault="006D5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651D0B94" w14:textId="77777777" w:rsidR="006D5756" w:rsidRPr="002A04EA" w:rsidRDefault="006D5756" w:rsidP="006D5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26521418" w14:textId="77777777" w:rsidR="006D5756" w:rsidRPr="002A04EA" w:rsidRDefault="006D5756" w:rsidP="00E936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756" w:rsidRPr="00E9362C" w14:paraId="321FB750" w14:textId="77777777" w:rsidTr="00D05508">
        <w:tc>
          <w:tcPr>
            <w:tcW w:w="710" w:type="dxa"/>
            <w:vMerge/>
          </w:tcPr>
          <w:p w14:paraId="34418368" w14:textId="77777777" w:rsidR="006D5756" w:rsidRPr="002A04EA" w:rsidRDefault="006D5756" w:rsidP="006D5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</w:tcPr>
          <w:p w14:paraId="505AF2FD" w14:textId="77777777" w:rsidR="006D5756" w:rsidRPr="002A04EA" w:rsidRDefault="006D5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14:paraId="4C28B551" w14:textId="77777777" w:rsidR="006D5756" w:rsidRPr="002A04EA" w:rsidRDefault="006D5756" w:rsidP="006D5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</w:tcPr>
          <w:p w14:paraId="50C0C35C" w14:textId="77777777" w:rsidR="006D5756" w:rsidRPr="002A04EA" w:rsidRDefault="006D5756" w:rsidP="006D5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noWrap/>
          </w:tcPr>
          <w:p w14:paraId="0E137F96" w14:textId="7893A4B5" w:rsidR="006D5756" w:rsidRPr="002A04EA" w:rsidRDefault="006D5756" w:rsidP="006D5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508">
              <w:rPr>
                <w:rFonts w:ascii="Times New Roman" w:hAnsi="Times New Roman" w:cs="Times New Roman"/>
                <w:sz w:val="20"/>
                <w:szCs w:val="20"/>
              </w:rPr>
              <w:t>В/05.4</w:t>
            </w:r>
          </w:p>
        </w:tc>
        <w:tc>
          <w:tcPr>
            <w:tcW w:w="2157" w:type="dxa"/>
          </w:tcPr>
          <w:p w14:paraId="1D1244D5" w14:textId="03F4F228" w:rsidR="006D5756" w:rsidRPr="002A04EA" w:rsidRDefault="006D5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756">
              <w:rPr>
                <w:rFonts w:ascii="Times New Roman" w:hAnsi="Times New Roman" w:cs="Times New Roman"/>
                <w:sz w:val="20"/>
                <w:szCs w:val="20"/>
              </w:rPr>
              <w:t>Выполнение немеханизированных операций по уборке, доработке и хранению продукции овощных культур</w:t>
            </w:r>
          </w:p>
        </w:tc>
        <w:tc>
          <w:tcPr>
            <w:tcW w:w="849" w:type="dxa"/>
            <w:vMerge/>
          </w:tcPr>
          <w:p w14:paraId="60E760B7" w14:textId="77777777" w:rsidR="006D5756" w:rsidRPr="002A04EA" w:rsidRDefault="006D5756" w:rsidP="006D5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</w:tcPr>
          <w:p w14:paraId="2776354F" w14:textId="77777777" w:rsidR="006D5756" w:rsidRPr="002A04EA" w:rsidRDefault="006D5756" w:rsidP="006D5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CE7CF98" w14:textId="77777777" w:rsidR="006D5756" w:rsidRPr="002A04EA" w:rsidRDefault="006D5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6413E763" w14:textId="77777777" w:rsidR="006D5756" w:rsidRPr="002A04EA" w:rsidRDefault="006D5756" w:rsidP="006D5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6AA0B3D4" w14:textId="77777777" w:rsidR="006D5756" w:rsidRPr="002A04EA" w:rsidRDefault="006D5756" w:rsidP="00E936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756" w:rsidRPr="00E9362C" w14:paraId="4357087B" w14:textId="77777777" w:rsidTr="00D05508">
        <w:tc>
          <w:tcPr>
            <w:tcW w:w="710" w:type="dxa"/>
            <w:vMerge/>
          </w:tcPr>
          <w:p w14:paraId="05C8561A" w14:textId="77777777" w:rsidR="006D5756" w:rsidRPr="002A04EA" w:rsidRDefault="006D5756" w:rsidP="006D5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</w:tcPr>
          <w:p w14:paraId="719BD558" w14:textId="77777777" w:rsidR="006D5756" w:rsidRPr="002A04EA" w:rsidRDefault="006D5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14:paraId="02549020" w14:textId="77777777" w:rsidR="006D5756" w:rsidRPr="002A04EA" w:rsidRDefault="006D5756" w:rsidP="006D5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</w:tcPr>
          <w:p w14:paraId="0129D88C" w14:textId="77777777" w:rsidR="006D5756" w:rsidRPr="002A04EA" w:rsidRDefault="006D5756" w:rsidP="006D5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noWrap/>
          </w:tcPr>
          <w:p w14:paraId="3D6519D3" w14:textId="5322A6D8" w:rsidR="006D5756" w:rsidRPr="002A04EA" w:rsidRDefault="006D5756" w:rsidP="006D5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508">
              <w:rPr>
                <w:rFonts w:ascii="Times New Roman" w:hAnsi="Times New Roman" w:cs="Times New Roman"/>
                <w:sz w:val="20"/>
                <w:szCs w:val="20"/>
              </w:rPr>
              <w:t>В/06.4</w:t>
            </w:r>
          </w:p>
        </w:tc>
        <w:tc>
          <w:tcPr>
            <w:tcW w:w="2157" w:type="dxa"/>
          </w:tcPr>
          <w:p w14:paraId="6A9C8F82" w14:textId="66FA9915" w:rsidR="006D5756" w:rsidRPr="002A04EA" w:rsidRDefault="006D5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756">
              <w:rPr>
                <w:rFonts w:ascii="Times New Roman" w:hAnsi="Times New Roman" w:cs="Times New Roman"/>
                <w:sz w:val="20"/>
                <w:szCs w:val="20"/>
              </w:rPr>
              <w:t>Координация деятельности овощеводческих бригад при выполнении работ по производству, первичной обработке и хранению продукции овощных культур</w:t>
            </w:r>
          </w:p>
        </w:tc>
        <w:tc>
          <w:tcPr>
            <w:tcW w:w="849" w:type="dxa"/>
            <w:vMerge/>
          </w:tcPr>
          <w:p w14:paraId="133A4F7D" w14:textId="77777777" w:rsidR="006D5756" w:rsidRPr="002A04EA" w:rsidRDefault="006D5756" w:rsidP="006D5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</w:tcPr>
          <w:p w14:paraId="3F08190B" w14:textId="77777777" w:rsidR="006D5756" w:rsidRPr="002A04EA" w:rsidRDefault="006D5756" w:rsidP="006D5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4B5A266" w14:textId="77777777" w:rsidR="006D5756" w:rsidRPr="002A04EA" w:rsidRDefault="006D5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3723F002" w14:textId="77777777" w:rsidR="006D5756" w:rsidRPr="002A04EA" w:rsidRDefault="006D5756" w:rsidP="006D5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78BB451B" w14:textId="77777777" w:rsidR="006D5756" w:rsidRPr="002A04EA" w:rsidRDefault="006D5756" w:rsidP="00E936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756" w:rsidRPr="00E9362C" w14:paraId="123CD60C" w14:textId="77777777" w:rsidTr="00D05508">
        <w:tc>
          <w:tcPr>
            <w:tcW w:w="710" w:type="dxa"/>
            <w:vMerge w:val="restart"/>
          </w:tcPr>
          <w:p w14:paraId="7CED3145" w14:textId="5DE01A34" w:rsidR="006D5756" w:rsidRPr="002A04EA" w:rsidRDefault="006D5756" w:rsidP="006D5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813" w:type="dxa"/>
            <w:vMerge w:val="restart"/>
          </w:tcPr>
          <w:p w14:paraId="3288150F" w14:textId="663ED174" w:rsidR="006D5756" w:rsidRPr="002A04EA" w:rsidRDefault="006D5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5756">
              <w:rPr>
                <w:rFonts w:ascii="Times New Roman" w:hAnsi="Times New Roman" w:cs="Times New Roman"/>
                <w:sz w:val="20"/>
                <w:szCs w:val="20"/>
              </w:rPr>
              <w:t>Питомниковод</w:t>
            </w:r>
            <w:proofErr w:type="spellEnd"/>
            <w:r w:rsidRPr="006D5756">
              <w:rPr>
                <w:rFonts w:ascii="Times New Roman" w:hAnsi="Times New Roman" w:cs="Times New Roman"/>
                <w:sz w:val="20"/>
                <w:szCs w:val="20"/>
              </w:rPr>
              <w:t xml:space="preserve"> (4-ый уровень квалификации)</w:t>
            </w:r>
          </w:p>
        </w:tc>
        <w:tc>
          <w:tcPr>
            <w:tcW w:w="1870" w:type="dxa"/>
            <w:vMerge w:val="restart"/>
          </w:tcPr>
          <w:p w14:paraId="3FFFE391" w14:textId="77777777" w:rsidR="006D5756" w:rsidRPr="00EA3E32" w:rsidRDefault="006D5756" w:rsidP="006D57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Мастер растениеводства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".</w:t>
            </w:r>
          </w:p>
          <w:p w14:paraId="299CB6FE" w14:textId="56C9F6FC" w:rsidR="006D5756" w:rsidRPr="002A04EA" w:rsidRDefault="006D5756" w:rsidP="006D5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Минтруда России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F93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F93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Pr="00F93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681" w:type="dxa"/>
            <w:vMerge w:val="restart"/>
          </w:tcPr>
          <w:p w14:paraId="7C25003E" w14:textId="37F54C77" w:rsidR="006D5756" w:rsidRPr="002A04EA" w:rsidRDefault="006D5756" w:rsidP="006D5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4" w:type="dxa"/>
            <w:noWrap/>
          </w:tcPr>
          <w:p w14:paraId="32873FCA" w14:textId="70DB1E25" w:rsidR="006D5756" w:rsidRPr="002A04EA" w:rsidRDefault="006D5756" w:rsidP="006D5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508">
              <w:rPr>
                <w:rFonts w:ascii="Times New Roman" w:hAnsi="Times New Roman" w:cs="Times New Roman"/>
                <w:sz w:val="20"/>
                <w:szCs w:val="20"/>
              </w:rPr>
              <w:t>С/01.4</w:t>
            </w:r>
          </w:p>
        </w:tc>
        <w:tc>
          <w:tcPr>
            <w:tcW w:w="2157" w:type="dxa"/>
          </w:tcPr>
          <w:p w14:paraId="09A6E634" w14:textId="36CFAF71" w:rsidR="006D5756" w:rsidRPr="002A04EA" w:rsidRDefault="006D5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756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немеханизированных операций по подготовке почвы, посеву (посадке) плодовых и ягодных культур в питомнике в соответствии с технологиями производства посадочного материала плодовых и ягодных культур  </w:t>
            </w:r>
          </w:p>
        </w:tc>
        <w:tc>
          <w:tcPr>
            <w:tcW w:w="849" w:type="dxa"/>
            <w:vMerge w:val="restart"/>
          </w:tcPr>
          <w:p w14:paraId="62DA06BF" w14:textId="00D23FE4" w:rsidR="006D5756" w:rsidRPr="002A04EA" w:rsidRDefault="006D5756" w:rsidP="006D5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1" w:type="dxa"/>
            <w:vMerge w:val="restart"/>
          </w:tcPr>
          <w:p w14:paraId="6141AD85" w14:textId="1CE9AE33" w:rsidR="006D5756" w:rsidRPr="002A04EA" w:rsidRDefault="006D5756" w:rsidP="006D5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vMerge w:val="restart"/>
          </w:tcPr>
          <w:p w14:paraId="2FAAA2E1" w14:textId="0D0905E6" w:rsidR="006D5756" w:rsidRPr="002A04EA" w:rsidRDefault="009A5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DE0A7F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 наличие</w:t>
            </w:r>
            <w:r w:rsidRPr="00243722">
              <w:rPr>
                <w:rFonts w:ascii="Times New Roman" w:hAnsi="Times New Roman" w:cs="Times New Roman"/>
                <w:sz w:val="20"/>
                <w:szCs w:val="20"/>
              </w:rPr>
              <w:t xml:space="preserve"> среднего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990E6C" w:rsidRPr="002A04EA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  <w:r w:rsidR="00990E6C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 w:rsidR="00990E6C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подготовки квалифицированных рабочих по  профессии "</w:t>
            </w:r>
            <w:r w:rsidRPr="009A5CC8">
              <w:rPr>
                <w:rFonts w:ascii="Times New Roman" w:hAnsi="Times New Roman" w:cs="Times New Roman"/>
                <w:sz w:val="20"/>
                <w:szCs w:val="20"/>
              </w:rPr>
              <w:t>Мастер растениеводства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ИЛИ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1. </w:t>
            </w:r>
            <w:r w:rsidRPr="00547790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 наличие</w:t>
            </w:r>
            <w:r w:rsidRPr="00547790">
              <w:rPr>
                <w:rFonts w:ascii="Times New Roman" w:hAnsi="Times New Roman" w:cs="Times New Roman"/>
                <w:sz w:val="20"/>
                <w:szCs w:val="20"/>
              </w:rPr>
              <w:t xml:space="preserve"> среднего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программам подготовки квалифицированных рабочих.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2.  Диплом о профессиональной переподготовке по профилю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подтверждаемой квалификации.</w:t>
            </w:r>
          </w:p>
        </w:tc>
        <w:tc>
          <w:tcPr>
            <w:tcW w:w="1559" w:type="dxa"/>
            <w:gridSpan w:val="2"/>
            <w:vMerge w:val="restart"/>
          </w:tcPr>
          <w:p w14:paraId="40376A3B" w14:textId="6AD41EBF" w:rsidR="006D5756" w:rsidRPr="002A04EA" w:rsidRDefault="006D5756" w:rsidP="006D5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2126" w:type="dxa"/>
            <w:vMerge w:val="restart"/>
          </w:tcPr>
          <w:p w14:paraId="3EE79DE7" w14:textId="1BE84A1D" w:rsidR="00E9362C" w:rsidRPr="003661CB" w:rsidRDefault="003661CB" w:rsidP="00E9362C">
            <w:pPr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-</w:t>
            </w:r>
          </w:p>
          <w:p w14:paraId="28F320C4" w14:textId="77777777" w:rsidR="006D5756" w:rsidRPr="002A04EA" w:rsidRDefault="006D5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756" w:rsidRPr="00E9362C" w14:paraId="56A217E5" w14:textId="77777777" w:rsidTr="00D05508">
        <w:tc>
          <w:tcPr>
            <w:tcW w:w="710" w:type="dxa"/>
            <w:vMerge/>
          </w:tcPr>
          <w:p w14:paraId="42EC51D7" w14:textId="77777777" w:rsidR="006D5756" w:rsidRPr="002A04EA" w:rsidRDefault="006D5756" w:rsidP="006D5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</w:tcPr>
          <w:p w14:paraId="7F0C89E1" w14:textId="77777777" w:rsidR="006D5756" w:rsidRPr="002A04EA" w:rsidRDefault="006D5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14:paraId="1F1288B5" w14:textId="77777777" w:rsidR="006D5756" w:rsidRPr="002A04EA" w:rsidRDefault="006D5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</w:tcPr>
          <w:p w14:paraId="251346EC" w14:textId="77777777" w:rsidR="006D5756" w:rsidRPr="002A04EA" w:rsidRDefault="006D5756" w:rsidP="006D5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noWrap/>
          </w:tcPr>
          <w:p w14:paraId="6F9483EE" w14:textId="212056D2" w:rsidR="006D5756" w:rsidRPr="002A04EA" w:rsidRDefault="006D5756" w:rsidP="006D5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508">
              <w:rPr>
                <w:rFonts w:ascii="Times New Roman" w:hAnsi="Times New Roman" w:cs="Times New Roman"/>
                <w:sz w:val="20"/>
                <w:szCs w:val="20"/>
              </w:rPr>
              <w:t>С/02.4</w:t>
            </w:r>
          </w:p>
        </w:tc>
        <w:tc>
          <w:tcPr>
            <w:tcW w:w="2157" w:type="dxa"/>
          </w:tcPr>
          <w:p w14:paraId="2F962425" w14:textId="588A62B5" w:rsidR="006D5756" w:rsidRPr="002A04EA" w:rsidRDefault="006D5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756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немеханизированных операций по уходу за плодовыми и ягодными культурами в маточных насаждениях, школе сеянцев, очередных полях питомника в соответствии с технологиями производства посадочного материала плодовых и ягодных культур  </w:t>
            </w:r>
          </w:p>
        </w:tc>
        <w:tc>
          <w:tcPr>
            <w:tcW w:w="849" w:type="dxa"/>
            <w:vMerge/>
          </w:tcPr>
          <w:p w14:paraId="2DF55B76" w14:textId="77777777" w:rsidR="006D5756" w:rsidRPr="002A04EA" w:rsidRDefault="006D5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</w:tcPr>
          <w:p w14:paraId="38C2844D" w14:textId="77777777" w:rsidR="006D5756" w:rsidRPr="002A04EA" w:rsidRDefault="006D5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95A4DED" w14:textId="77777777" w:rsidR="006D5756" w:rsidRPr="002A04EA" w:rsidRDefault="006D5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386C294E" w14:textId="77777777" w:rsidR="006D5756" w:rsidRPr="002A04EA" w:rsidRDefault="006D5756" w:rsidP="006D5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2879759F" w14:textId="77777777" w:rsidR="006D5756" w:rsidRPr="002A04EA" w:rsidRDefault="006D5756" w:rsidP="00E936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756" w:rsidRPr="00E9362C" w14:paraId="40D14457" w14:textId="77777777" w:rsidTr="00D05508">
        <w:tc>
          <w:tcPr>
            <w:tcW w:w="710" w:type="dxa"/>
            <w:vMerge/>
          </w:tcPr>
          <w:p w14:paraId="237BA2CE" w14:textId="77777777" w:rsidR="006D5756" w:rsidRPr="002A04EA" w:rsidRDefault="006D5756" w:rsidP="006D5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</w:tcPr>
          <w:p w14:paraId="592180EA" w14:textId="77777777" w:rsidR="006D5756" w:rsidRPr="002A04EA" w:rsidRDefault="006D5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14:paraId="755B872B" w14:textId="77777777" w:rsidR="006D5756" w:rsidRPr="002A04EA" w:rsidRDefault="006D5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</w:tcPr>
          <w:p w14:paraId="535D679E" w14:textId="77777777" w:rsidR="006D5756" w:rsidRPr="002A04EA" w:rsidRDefault="006D5756" w:rsidP="006D5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noWrap/>
          </w:tcPr>
          <w:p w14:paraId="415D00EC" w14:textId="70AF86FC" w:rsidR="006D5756" w:rsidRPr="002A04EA" w:rsidRDefault="006D5756" w:rsidP="006D5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508">
              <w:rPr>
                <w:rFonts w:ascii="Times New Roman" w:hAnsi="Times New Roman" w:cs="Times New Roman"/>
                <w:sz w:val="20"/>
                <w:szCs w:val="20"/>
              </w:rPr>
              <w:t>С/03.4</w:t>
            </w:r>
          </w:p>
        </w:tc>
        <w:tc>
          <w:tcPr>
            <w:tcW w:w="2157" w:type="dxa"/>
          </w:tcPr>
          <w:p w14:paraId="27F9467C" w14:textId="4FF99FBB" w:rsidR="006D5756" w:rsidRPr="002A04EA" w:rsidRDefault="006D5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756">
              <w:rPr>
                <w:rFonts w:ascii="Times New Roman" w:hAnsi="Times New Roman" w:cs="Times New Roman"/>
                <w:sz w:val="20"/>
                <w:szCs w:val="20"/>
              </w:rPr>
              <w:t>Выполнение немеханизированных операций по применению удобрений и средств защиты растений в технологическом цикле производства посадочного материала плодовых и ягодных культур</w:t>
            </w:r>
          </w:p>
        </w:tc>
        <w:tc>
          <w:tcPr>
            <w:tcW w:w="849" w:type="dxa"/>
            <w:vMerge/>
          </w:tcPr>
          <w:p w14:paraId="2111DA57" w14:textId="77777777" w:rsidR="006D5756" w:rsidRPr="002A04EA" w:rsidRDefault="006D5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</w:tcPr>
          <w:p w14:paraId="44F20689" w14:textId="77777777" w:rsidR="006D5756" w:rsidRPr="002A04EA" w:rsidRDefault="006D5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3F181D3" w14:textId="77777777" w:rsidR="006D5756" w:rsidRPr="002A04EA" w:rsidRDefault="006D5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330E3D24" w14:textId="77777777" w:rsidR="006D5756" w:rsidRPr="002A04EA" w:rsidRDefault="006D5756" w:rsidP="006D5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444C5E7A" w14:textId="77777777" w:rsidR="006D5756" w:rsidRPr="002A04EA" w:rsidRDefault="006D5756" w:rsidP="00E936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756" w:rsidRPr="00E9362C" w14:paraId="45A5F54E" w14:textId="77777777" w:rsidTr="00D05508">
        <w:tc>
          <w:tcPr>
            <w:tcW w:w="710" w:type="dxa"/>
            <w:vMerge/>
          </w:tcPr>
          <w:p w14:paraId="3737852A" w14:textId="77777777" w:rsidR="006D5756" w:rsidRPr="002A04EA" w:rsidRDefault="006D5756" w:rsidP="006D5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</w:tcPr>
          <w:p w14:paraId="67FC61A4" w14:textId="77777777" w:rsidR="006D5756" w:rsidRPr="002A04EA" w:rsidRDefault="006D5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14:paraId="583AB20F" w14:textId="77777777" w:rsidR="006D5756" w:rsidRPr="002A04EA" w:rsidRDefault="006D5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</w:tcPr>
          <w:p w14:paraId="5ECDCF5A" w14:textId="77777777" w:rsidR="006D5756" w:rsidRPr="002A04EA" w:rsidRDefault="006D5756" w:rsidP="006D5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noWrap/>
          </w:tcPr>
          <w:p w14:paraId="18988ABC" w14:textId="18DA6371" w:rsidR="006D5756" w:rsidRPr="002A04EA" w:rsidRDefault="006D5756" w:rsidP="006D5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508">
              <w:rPr>
                <w:rFonts w:ascii="Times New Roman" w:hAnsi="Times New Roman" w:cs="Times New Roman"/>
                <w:sz w:val="20"/>
                <w:szCs w:val="20"/>
              </w:rPr>
              <w:t>С/04.4</w:t>
            </w:r>
          </w:p>
        </w:tc>
        <w:tc>
          <w:tcPr>
            <w:tcW w:w="2157" w:type="dxa"/>
          </w:tcPr>
          <w:p w14:paraId="2F0F1C60" w14:textId="3671AAF1" w:rsidR="006D5756" w:rsidRPr="002A04EA" w:rsidRDefault="006D5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756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заготовке, хранению, подготовке к реализации семян и посадочного материала в питомнике</w:t>
            </w:r>
          </w:p>
        </w:tc>
        <w:tc>
          <w:tcPr>
            <w:tcW w:w="849" w:type="dxa"/>
            <w:vMerge/>
          </w:tcPr>
          <w:p w14:paraId="71C04CB0" w14:textId="77777777" w:rsidR="006D5756" w:rsidRPr="002A04EA" w:rsidRDefault="006D5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</w:tcPr>
          <w:p w14:paraId="794AF684" w14:textId="77777777" w:rsidR="006D5756" w:rsidRPr="002A04EA" w:rsidRDefault="006D5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BE02C73" w14:textId="77777777" w:rsidR="006D5756" w:rsidRPr="002A04EA" w:rsidRDefault="006D5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72161369" w14:textId="77777777" w:rsidR="006D5756" w:rsidRPr="002A04EA" w:rsidRDefault="006D5756" w:rsidP="006D5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53F3A8F7" w14:textId="77777777" w:rsidR="006D5756" w:rsidRPr="002A04EA" w:rsidRDefault="006D5756" w:rsidP="00E936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756" w:rsidRPr="00E9362C" w14:paraId="315625D3" w14:textId="77777777" w:rsidTr="00D05508">
        <w:tc>
          <w:tcPr>
            <w:tcW w:w="710" w:type="dxa"/>
            <w:vMerge/>
          </w:tcPr>
          <w:p w14:paraId="04BF04C3" w14:textId="77777777" w:rsidR="006D5756" w:rsidRPr="002A04EA" w:rsidRDefault="006D5756" w:rsidP="006D5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</w:tcPr>
          <w:p w14:paraId="2F265D78" w14:textId="77777777" w:rsidR="006D5756" w:rsidRPr="002A04EA" w:rsidRDefault="006D5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14:paraId="6DDC9A02" w14:textId="77777777" w:rsidR="006D5756" w:rsidRPr="002A04EA" w:rsidRDefault="006D5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</w:tcPr>
          <w:p w14:paraId="430D41A0" w14:textId="77777777" w:rsidR="006D5756" w:rsidRPr="002A04EA" w:rsidRDefault="006D5756" w:rsidP="006D5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noWrap/>
          </w:tcPr>
          <w:p w14:paraId="6E9B7D8D" w14:textId="0D259D20" w:rsidR="006D5756" w:rsidRPr="002A04EA" w:rsidRDefault="006D5756" w:rsidP="006D5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508">
              <w:rPr>
                <w:rFonts w:ascii="Times New Roman" w:hAnsi="Times New Roman" w:cs="Times New Roman"/>
                <w:sz w:val="20"/>
                <w:szCs w:val="20"/>
              </w:rPr>
              <w:t>С/05.4</w:t>
            </w:r>
          </w:p>
        </w:tc>
        <w:tc>
          <w:tcPr>
            <w:tcW w:w="2157" w:type="dxa"/>
          </w:tcPr>
          <w:p w14:paraId="5E2C6FAD" w14:textId="41B7A981" w:rsidR="006D5756" w:rsidRPr="002A04EA" w:rsidRDefault="006D5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756">
              <w:rPr>
                <w:rFonts w:ascii="Times New Roman" w:hAnsi="Times New Roman" w:cs="Times New Roman"/>
                <w:sz w:val="20"/>
                <w:szCs w:val="20"/>
              </w:rPr>
              <w:t xml:space="preserve">Координация деятельности </w:t>
            </w:r>
            <w:proofErr w:type="spellStart"/>
            <w:r w:rsidRPr="006D5756">
              <w:rPr>
                <w:rFonts w:ascii="Times New Roman" w:hAnsi="Times New Roman" w:cs="Times New Roman"/>
                <w:sz w:val="20"/>
                <w:szCs w:val="20"/>
              </w:rPr>
              <w:t>питомниководческих</w:t>
            </w:r>
            <w:proofErr w:type="spellEnd"/>
            <w:r w:rsidRPr="006D5756">
              <w:rPr>
                <w:rFonts w:ascii="Times New Roman" w:hAnsi="Times New Roman" w:cs="Times New Roman"/>
                <w:sz w:val="20"/>
                <w:szCs w:val="20"/>
              </w:rPr>
              <w:t xml:space="preserve"> бригад при выполнении работ по производству посадочного материала плодовых и ягодных культур</w:t>
            </w:r>
          </w:p>
        </w:tc>
        <w:tc>
          <w:tcPr>
            <w:tcW w:w="849" w:type="dxa"/>
            <w:vMerge/>
          </w:tcPr>
          <w:p w14:paraId="69C51770" w14:textId="77777777" w:rsidR="006D5756" w:rsidRPr="002A04EA" w:rsidRDefault="006D5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</w:tcPr>
          <w:p w14:paraId="49210A7D" w14:textId="77777777" w:rsidR="006D5756" w:rsidRPr="002A04EA" w:rsidRDefault="006D5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39C3F58" w14:textId="77777777" w:rsidR="006D5756" w:rsidRPr="002A04EA" w:rsidRDefault="006D5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6C36D5F4" w14:textId="77777777" w:rsidR="006D5756" w:rsidRPr="002A04EA" w:rsidRDefault="006D5756" w:rsidP="006D5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0EBADA52" w14:textId="77777777" w:rsidR="006D5756" w:rsidRPr="002A04EA" w:rsidRDefault="006D5756" w:rsidP="00E936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756" w:rsidRPr="00E9362C" w14:paraId="223A1962" w14:textId="77777777" w:rsidTr="00D05508">
        <w:tc>
          <w:tcPr>
            <w:tcW w:w="710" w:type="dxa"/>
            <w:vMerge w:val="restart"/>
          </w:tcPr>
          <w:p w14:paraId="50F5E5AB" w14:textId="795A2676" w:rsidR="006D5756" w:rsidRPr="002A04EA" w:rsidRDefault="006D5756" w:rsidP="006D5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13" w:type="dxa"/>
            <w:vMerge w:val="restart"/>
          </w:tcPr>
          <w:p w14:paraId="0478BF0B" w14:textId="06549C9D" w:rsidR="006D5756" w:rsidRPr="002A04EA" w:rsidRDefault="006D5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756">
              <w:rPr>
                <w:rFonts w:ascii="Times New Roman" w:hAnsi="Times New Roman" w:cs="Times New Roman"/>
                <w:sz w:val="20"/>
                <w:szCs w:val="20"/>
              </w:rPr>
              <w:t>Плодовод (4-ый уровень квалификации)</w:t>
            </w:r>
          </w:p>
        </w:tc>
        <w:tc>
          <w:tcPr>
            <w:tcW w:w="1870" w:type="dxa"/>
            <w:vMerge w:val="restart"/>
          </w:tcPr>
          <w:p w14:paraId="1D14FC10" w14:textId="77777777" w:rsidR="006D5756" w:rsidRPr="00EA3E32" w:rsidRDefault="006D5756" w:rsidP="006D57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Мастер растениеводства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".</w:t>
            </w:r>
          </w:p>
          <w:p w14:paraId="2745CE62" w14:textId="4916B579" w:rsidR="006D5756" w:rsidRPr="002A04EA" w:rsidRDefault="006D5756" w:rsidP="006D5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Минтруда России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F93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F93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Pr="00F93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681" w:type="dxa"/>
            <w:vMerge w:val="restart"/>
          </w:tcPr>
          <w:p w14:paraId="3C0B40B8" w14:textId="58833258" w:rsidR="006D5756" w:rsidRPr="002A04EA" w:rsidRDefault="006D5756" w:rsidP="006D5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4" w:type="dxa"/>
            <w:noWrap/>
          </w:tcPr>
          <w:p w14:paraId="16BEB8C0" w14:textId="04FA0B48" w:rsidR="006D5756" w:rsidRPr="002A04EA" w:rsidRDefault="006D5756" w:rsidP="006D5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756">
              <w:rPr>
                <w:rFonts w:ascii="Times New Roman" w:hAnsi="Times New Roman" w:cs="Times New Roman"/>
                <w:sz w:val="20"/>
                <w:szCs w:val="20"/>
              </w:rPr>
              <w:t>D/01.4</w:t>
            </w:r>
          </w:p>
        </w:tc>
        <w:tc>
          <w:tcPr>
            <w:tcW w:w="2157" w:type="dxa"/>
          </w:tcPr>
          <w:p w14:paraId="2DC2526D" w14:textId="3DEE9E6B" w:rsidR="006D5756" w:rsidRPr="002A04EA" w:rsidRDefault="006D5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756">
              <w:rPr>
                <w:rFonts w:ascii="Times New Roman" w:hAnsi="Times New Roman" w:cs="Times New Roman"/>
                <w:sz w:val="20"/>
                <w:szCs w:val="20"/>
              </w:rPr>
              <w:t>Выполнение немеханизированных операций по подготовке почвы, посадке плодовых и ягодных культур при закладке сада в соответствии с технологиями их возделывания</w:t>
            </w:r>
          </w:p>
        </w:tc>
        <w:tc>
          <w:tcPr>
            <w:tcW w:w="849" w:type="dxa"/>
            <w:vMerge w:val="restart"/>
          </w:tcPr>
          <w:p w14:paraId="12E0EDAD" w14:textId="5045D924" w:rsidR="006D5756" w:rsidRPr="002A04EA" w:rsidRDefault="006D5756" w:rsidP="006D5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1" w:type="dxa"/>
            <w:vMerge w:val="restart"/>
          </w:tcPr>
          <w:p w14:paraId="5A0AC3AA" w14:textId="22A82CCC" w:rsidR="006D5756" w:rsidRPr="002A04EA" w:rsidRDefault="006D5756" w:rsidP="006D5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vMerge w:val="restart"/>
          </w:tcPr>
          <w:p w14:paraId="6A0124FA" w14:textId="397005B0" w:rsidR="006D5756" w:rsidRPr="002A04EA" w:rsidRDefault="009A5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DE0A7F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 наличие</w:t>
            </w:r>
            <w:r w:rsidRPr="00243722">
              <w:rPr>
                <w:rFonts w:ascii="Times New Roman" w:hAnsi="Times New Roman" w:cs="Times New Roman"/>
                <w:sz w:val="20"/>
                <w:szCs w:val="20"/>
              </w:rPr>
              <w:t xml:space="preserve"> среднего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</w:t>
            </w:r>
            <w:r w:rsidR="00990E6C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 квалифицированных рабочих по  профессии "</w:t>
            </w:r>
            <w:r w:rsidRPr="009A5CC8">
              <w:rPr>
                <w:rFonts w:ascii="Times New Roman" w:hAnsi="Times New Roman" w:cs="Times New Roman"/>
                <w:sz w:val="20"/>
                <w:szCs w:val="20"/>
              </w:rPr>
              <w:t>Мастер растениеводства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ИЛИ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1. </w:t>
            </w:r>
            <w:r w:rsidRPr="00547790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 наличие</w:t>
            </w:r>
            <w:r w:rsidRPr="00547790">
              <w:rPr>
                <w:rFonts w:ascii="Times New Roman" w:hAnsi="Times New Roman" w:cs="Times New Roman"/>
                <w:sz w:val="20"/>
                <w:szCs w:val="20"/>
              </w:rPr>
              <w:t xml:space="preserve"> среднего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программам подготовки квалифицированных рабочих.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2.  Диплом о профессиональной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переподготовке по профилю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подтверждаемой квалификации.</w:t>
            </w:r>
          </w:p>
        </w:tc>
        <w:tc>
          <w:tcPr>
            <w:tcW w:w="1559" w:type="dxa"/>
            <w:gridSpan w:val="2"/>
            <w:vMerge w:val="restart"/>
          </w:tcPr>
          <w:p w14:paraId="48F46AF4" w14:textId="66AC7BB2" w:rsidR="006D5756" w:rsidRPr="002A04EA" w:rsidRDefault="006D5756" w:rsidP="006D5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2126" w:type="dxa"/>
            <w:vMerge w:val="restart"/>
          </w:tcPr>
          <w:p w14:paraId="63C37C85" w14:textId="49FB39BC" w:rsidR="00E9362C" w:rsidRPr="003661CB" w:rsidRDefault="003661CB" w:rsidP="00E9362C">
            <w:pPr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-</w:t>
            </w:r>
          </w:p>
          <w:p w14:paraId="63B7EE33" w14:textId="77777777" w:rsidR="006D5756" w:rsidRPr="002A04EA" w:rsidRDefault="006D5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756" w:rsidRPr="00E9362C" w14:paraId="3D045B9C" w14:textId="77777777" w:rsidTr="00D05508">
        <w:tc>
          <w:tcPr>
            <w:tcW w:w="710" w:type="dxa"/>
            <w:vMerge/>
          </w:tcPr>
          <w:p w14:paraId="29EC8BEF" w14:textId="77777777" w:rsidR="006D5756" w:rsidRPr="002A04EA" w:rsidRDefault="006D5756" w:rsidP="006D5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</w:tcPr>
          <w:p w14:paraId="72C126AA" w14:textId="77777777" w:rsidR="006D5756" w:rsidRPr="002A04EA" w:rsidRDefault="006D5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14:paraId="76F5359A" w14:textId="77777777" w:rsidR="006D5756" w:rsidRPr="002A04EA" w:rsidRDefault="006D5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</w:tcPr>
          <w:p w14:paraId="381639BA" w14:textId="77777777" w:rsidR="006D5756" w:rsidRPr="002A04EA" w:rsidRDefault="006D5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noWrap/>
          </w:tcPr>
          <w:p w14:paraId="47B153E2" w14:textId="078F8507" w:rsidR="006D5756" w:rsidRPr="002A04EA" w:rsidRDefault="006D5756" w:rsidP="006D5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756">
              <w:rPr>
                <w:rFonts w:ascii="Times New Roman" w:hAnsi="Times New Roman" w:cs="Times New Roman"/>
                <w:sz w:val="20"/>
                <w:szCs w:val="20"/>
              </w:rPr>
              <w:t>D/02.4</w:t>
            </w:r>
          </w:p>
        </w:tc>
        <w:tc>
          <w:tcPr>
            <w:tcW w:w="2157" w:type="dxa"/>
          </w:tcPr>
          <w:p w14:paraId="78EBF198" w14:textId="06403F93" w:rsidR="006D5756" w:rsidRPr="002A04EA" w:rsidRDefault="006D5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756">
              <w:rPr>
                <w:rFonts w:ascii="Times New Roman" w:hAnsi="Times New Roman" w:cs="Times New Roman"/>
                <w:sz w:val="20"/>
                <w:szCs w:val="20"/>
              </w:rPr>
              <w:t>Выполнение немеханизированных операций по уходу за плодовыми и ягодными культурами в саду в соответствии с технологиями их возделывания</w:t>
            </w:r>
          </w:p>
        </w:tc>
        <w:tc>
          <w:tcPr>
            <w:tcW w:w="849" w:type="dxa"/>
            <w:vMerge/>
          </w:tcPr>
          <w:p w14:paraId="0EA05506" w14:textId="77777777" w:rsidR="006D5756" w:rsidRPr="002A04EA" w:rsidRDefault="006D5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</w:tcPr>
          <w:p w14:paraId="37EA83F3" w14:textId="77777777" w:rsidR="006D5756" w:rsidRPr="002A04EA" w:rsidRDefault="006D5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AD4C0AB" w14:textId="77777777" w:rsidR="006D5756" w:rsidRPr="002A04EA" w:rsidRDefault="006D5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0EF02D3A" w14:textId="77777777" w:rsidR="006D5756" w:rsidRPr="002A04EA" w:rsidRDefault="006D5756" w:rsidP="006D5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2F03BA07" w14:textId="77777777" w:rsidR="006D5756" w:rsidRPr="002A04EA" w:rsidRDefault="006D5756" w:rsidP="00E936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756" w:rsidRPr="00E9362C" w14:paraId="084C91CB" w14:textId="77777777" w:rsidTr="00D05508">
        <w:tc>
          <w:tcPr>
            <w:tcW w:w="710" w:type="dxa"/>
            <w:vMerge/>
          </w:tcPr>
          <w:p w14:paraId="6B3B4AEF" w14:textId="77777777" w:rsidR="006D5756" w:rsidRPr="002A04EA" w:rsidRDefault="006D5756" w:rsidP="006D5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</w:tcPr>
          <w:p w14:paraId="5CB695CE" w14:textId="77777777" w:rsidR="006D5756" w:rsidRPr="002A04EA" w:rsidRDefault="006D5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14:paraId="639DD7BA" w14:textId="77777777" w:rsidR="006D5756" w:rsidRPr="002A04EA" w:rsidRDefault="006D5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</w:tcPr>
          <w:p w14:paraId="3969D6E2" w14:textId="77777777" w:rsidR="006D5756" w:rsidRPr="002A04EA" w:rsidRDefault="006D5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noWrap/>
          </w:tcPr>
          <w:p w14:paraId="2C656D8D" w14:textId="27EF160A" w:rsidR="006D5756" w:rsidRPr="002A04EA" w:rsidRDefault="006D5756" w:rsidP="006D5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756">
              <w:rPr>
                <w:rFonts w:ascii="Times New Roman" w:hAnsi="Times New Roman" w:cs="Times New Roman"/>
                <w:sz w:val="20"/>
                <w:szCs w:val="20"/>
              </w:rPr>
              <w:t>D/03.4</w:t>
            </w:r>
          </w:p>
        </w:tc>
        <w:tc>
          <w:tcPr>
            <w:tcW w:w="2157" w:type="dxa"/>
          </w:tcPr>
          <w:p w14:paraId="4A287EB5" w14:textId="69D38F91" w:rsidR="006D5756" w:rsidRPr="002A04EA" w:rsidRDefault="006D5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756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немеханизированных операций по применению </w:t>
            </w:r>
            <w:r w:rsidRPr="006D57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удобрений и средств защиты растений в технологическом цикле возделывания плодовых и ягодных культур в саду</w:t>
            </w:r>
          </w:p>
        </w:tc>
        <w:tc>
          <w:tcPr>
            <w:tcW w:w="849" w:type="dxa"/>
            <w:vMerge/>
          </w:tcPr>
          <w:p w14:paraId="0E91C058" w14:textId="77777777" w:rsidR="006D5756" w:rsidRPr="002A04EA" w:rsidRDefault="006D5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</w:tcPr>
          <w:p w14:paraId="088CBA9A" w14:textId="77777777" w:rsidR="006D5756" w:rsidRPr="002A04EA" w:rsidRDefault="006D5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9DF5620" w14:textId="77777777" w:rsidR="006D5756" w:rsidRPr="002A04EA" w:rsidRDefault="006D5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27F7DB99" w14:textId="77777777" w:rsidR="006D5756" w:rsidRPr="002A04EA" w:rsidRDefault="006D5756" w:rsidP="006D5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6AB04B7B" w14:textId="77777777" w:rsidR="006D5756" w:rsidRPr="002A04EA" w:rsidRDefault="006D5756" w:rsidP="00E936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756" w:rsidRPr="00E9362C" w14:paraId="347E2F1D" w14:textId="77777777" w:rsidTr="00D05508">
        <w:tc>
          <w:tcPr>
            <w:tcW w:w="710" w:type="dxa"/>
            <w:vMerge/>
          </w:tcPr>
          <w:p w14:paraId="7C81BFA1" w14:textId="77777777" w:rsidR="006D5756" w:rsidRPr="002A04EA" w:rsidRDefault="006D5756" w:rsidP="006D5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</w:tcPr>
          <w:p w14:paraId="18A18E1C" w14:textId="77777777" w:rsidR="006D5756" w:rsidRPr="002A04EA" w:rsidRDefault="006D5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14:paraId="08D57D00" w14:textId="77777777" w:rsidR="006D5756" w:rsidRPr="002A04EA" w:rsidRDefault="006D5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</w:tcPr>
          <w:p w14:paraId="01291EA7" w14:textId="77777777" w:rsidR="006D5756" w:rsidRPr="002A04EA" w:rsidRDefault="006D5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noWrap/>
          </w:tcPr>
          <w:p w14:paraId="2189A23E" w14:textId="1A2D55D3" w:rsidR="006D5756" w:rsidRPr="002A04EA" w:rsidRDefault="006D5756" w:rsidP="006D5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756">
              <w:rPr>
                <w:rFonts w:ascii="Times New Roman" w:hAnsi="Times New Roman" w:cs="Times New Roman"/>
                <w:sz w:val="20"/>
                <w:szCs w:val="20"/>
              </w:rPr>
              <w:t>D/04.4</w:t>
            </w:r>
          </w:p>
        </w:tc>
        <w:tc>
          <w:tcPr>
            <w:tcW w:w="2157" w:type="dxa"/>
          </w:tcPr>
          <w:p w14:paraId="3821F97E" w14:textId="74378B1C" w:rsidR="006D5756" w:rsidRPr="002A04EA" w:rsidRDefault="006D5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756">
              <w:rPr>
                <w:rFonts w:ascii="Times New Roman" w:hAnsi="Times New Roman" w:cs="Times New Roman"/>
                <w:sz w:val="20"/>
                <w:szCs w:val="20"/>
              </w:rPr>
              <w:t>Выполнение немеханизированных операций по уборке, первичной обработке, хранению плодовой и ягодной продукции</w:t>
            </w:r>
          </w:p>
        </w:tc>
        <w:tc>
          <w:tcPr>
            <w:tcW w:w="849" w:type="dxa"/>
            <w:vMerge/>
          </w:tcPr>
          <w:p w14:paraId="0A6D3B5E" w14:textId="77777777" w:rsidR="006D5756" w:rsidRPr="002A04EA" w:rsidRDefault="006D5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</w:tcPr>
          <w:p w14:paraId="1B8B4630" w14:textId="77777777" w:rsidR="006D5756" w:rsidRPr="002A04EA" w:rsidRDefault="006D5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9106C63" w14:textId="77777777" w:rsidR="006D5756" w:rsidRPr="002A04EA" w:rsidRDefault="006D5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161B00B6" w14:textId="77777777" w:rsidR="006D5756" w:rsidRPr="002A04EA" w:rsidRDefault="006D5756" w:rsidP="006D5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24F70B6E" w14:textId="77777777" w:rsidR="006D5756" w:rsidRPr="002A04EA" w:rsidRDefault="006D5756" w:rsidP="00E936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756" w:rsidRPr="002A04EA" w14:paraId="3BA1660E" w14:textId="77777777" w:rsidTr="00D05508">
        <w:tc>
          <w:tcPr>
            <w:tcW w:w="710" w:type="dxa"/>
            <w:vMerge/>
          </w:tcPr>
          <w:p w14:paraId="67E22F31" w14:textId="77777777" w:rsidR="006D5756" w:rsidRPr="002A04EA" w:rsidRDefault="006D5756" w:rsidP="006D5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</w:tcPr>
          <w:p w14:paraId="6B396BD3" w14:textId="77777777" w:rsidR="006D5756" w:rsidRPr="002A04EA" w:rsidRDefault="006D5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14:paraId="14EA759E" w14:textId="77777777" w:rsidR="006D5756" w:rsidRPr="002A04EA" w:rsidRDefault="006D5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</w:tcPr>
          <w:p w14:paraId="01AEDA89" w14:textId="77777777" w:rsidR="006D5756" w:rsidRPr="002A04EA" w:rsidRDefault="006D5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noWrap/>
          </w:tcPr>
          <w:p w14:paraId="2C026CB9" w14:textId="58425179" w:rsidR="006D5756" w:rsidRPr="002A04EA" w:rsidRDefault="006D5756" w:rsidP="006D5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756">
              <w:rPr>
                <w:rFonts w:ascii="Times New Roman" w:hAnsi="Times New Roman" w:cs="Times New Roman"/>
                <w:sz w:val="20"/>
                <w:szCs w:val="20"/>
              </w:rPr>
              <w:t>D/05.4</w:t>
            </w:r>
          </w:p>
        </w:tc>
        <w:tc>
          <w:tcPr>
            <w:tcW w:w="2157" w:type="dxa"/>
          </w:tcPr>
          <w:p w14:paraId="7411BC77" w14:textId="11E09E6C" w:rsidR="006D5756" w:rsidRPr="002A04EA" w:rsidRDefault="006D5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756">
              <w:rPr>
                <w:rFonts w:ascii="Times New Roman" w:hAnsi="Times New Roman" w:cs="Times New Roman"/>
                <w:sz w:val="20"/>
                <w:szCs w:val="20"/>
              </w:rPr>
              <w:t>Координация деятельности садоводческих бригад при выполнении работ по производству, первичной обработке и хранению продукции плодовых и ягодных культур</w:t>
            </w:r>
          </w:p>
        </w:tc>
        <w:tc>
          <w:tcPr>
            <w:tcW w:w="849" w:type="dxa"/>
            <w:vMerge/>
          </w:tcPr>
          <w:p w14:paraId="6778081B" w14:textId="77777777" w:rsidR="006D5756" w:rsidRPr="002A04EA" w:rsidRDefault="006D5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</w:tcPr>
          <w:p w14:paraId="02DBDCCA" w14:textId="77777777" w:rsidR="006D5756" w:rsidRPr="002A04EA" w:rsidRDefault="006D5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7B1D0DA" w14:textId="77777777" w:rsidR="006D5756" w:rsidRPr="002A04EA" w:rsidRDefault="006D5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0BA62021" w14:textId="77777777" w:rsidR="006D5756" w:rsidRPr="002A04EA" w:rsidRDefault="006D5756" w:rsidP="006D5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7F2B4FCD" w14:textId="77777777" w:rsidR="006D5756" w:rsidRPr="002A04EA" w:rsidRDefault="006D5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91639EA" w14:textId="77777777" w:rsidR="006C3D92" w:rsidRDefault="006C3D92" w:rsidP="00A90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A44732D" w14:textId="77777777" w:rsidR="00A90E55" w:rsidRPr="00A90E55" w:rsidRDefault="00A90E55" w:rsidP="00A90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F0378A9" w14:textId="77777777" w:rsidR="00A90E55" w:rsidRDefault="00A90E55"/>
    <w:sectPr w:rsidR="00A90E55" w:rsidSect="00C0692F">
      <w:pgSz w:w="16838" w:h="11906" w:orient="landscape"/>
      <w:pgMar w:top="851" w:right="1134" w:bottom="850" w:left="1134" w:header="708" w:footer="708" w:gutter="0"/>
      <w:cols w:space="708"/>
      <w:docGrid w:linePitch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Ольга Самочёрнова">
    <w15:presenceInfo w15:providerId="AD" w15:userId="S::osamochernova@nark.ru::078505a4-e74f-4b6f-8edd-a47a5c6a8a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4EA"/>
    <w:rsid w:val="00034ADE"/>
    <w:rsid w:val="00060DAD"/>
    <w:rsid w:val="00141029"/>
    <w:rsid w:val="001E1E1D"/>
    <w:rsid w:val="00201414"/>
    <w:rsid w:val="00243722"/>
    <w:rsid w:val="002A04EA"/>
    <w:rsid w:val="002A3C96"/>
    <w:rsid w:val="00332DF8"/>
    <w:rsid w:val="003661CB"/>
    <w:rsid w:val="006751A6"/>
    <w:rsid w:val="006C3D92"/>
    <w:rsid w:val="006D5756"/>
    <w:rsid w:val="0086172E"/>
    <w:rsid w:val="00990E6C"/>
    <w:rsid w:val="009A5CC8"/>
    <w:rsid w:val="00A90E55"/>
    <w:rsid w:val="00C0692F"/>
    <w:rsid w:val="00C93657"/>
    <w:rsid w:val="00D05508"/>
    <w:rsid w:val="00D446E5"/>
    <w:rsid w:val="00DC64B5"/>
    <w:rsid w:val="00DF51EA"/>
    <w:rsid w:val="00DF6653"/>
    <w:rsid w:val="00E454A5"/>
    <w:rsid w:val="00E9362C"/>
    <w:rsid w:val="00F260FB"/>
    <w:rsid w:val="00F3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2C6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4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0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3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36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4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0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3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36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Самочёрнова Ольга Михайловна</dc:creator>
  <cp:lastModifiedBy>СПК АПК</cp:lastModifiedBy>
  <cp:revision>3</cp:revision>
  <dcterms:created xsi:type="dcterms:W3CDTF">2019-09-12T05:10:00Z</dcterms:created>
  <dcterms:modified xsi:type="dcterms:W3CDTF">2019-09-12T05:14:00Z</dcterms:modified>
</cp:coreProperties>
</file>